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E911F" w14:textId="77777777" w:rsidR="00C4044B" w:rsidRDefault="00C4044B" w:rsidP="00C4044B">
      <w:pPr>
        <w:rPr>
          <w:lang w:eastAsia="fr-CH"/>
        </w:rPr>
      </w:pPr>
    </w:p>
    <w:p w14:paraId="22721C5E" w14:textId="77777777" w:rsidR="00A66950" w:rsidRDefault="00A66950" w:rsidP="00A66950">
      <w:pPr>
        <w:pStyle w:val="Titre1"/>
        <w:tabs>
          <w:tab w:val="clear" w:pos="432"/>
          <w:tab w:val="num" w:pos="360"/>
        </w:tabs>
        <w:spacing w:before="240" w:after="60"/>
        <w:ind w:left="0" w:firstLine="0"/>
        <w:jc w:val="left"/>
        <w:rPr>
          <w:rFonts w:eastAsia="Bosch Office Sans"/>
          <w:lang w:val="en-GB"/>
        </w:rPr>
      </w:pPr>
      <w:r>
        <w:rPr>
          <w:rFonts w:eastAsia="Bosch Office Sans"/>
          <w:lang w:val="en-GB"/>
        </w:rPr>
        <w:t>Forewords</w:t>
      </w:r>
    </w:p>
    <w:p w14:paraId="0EB70E47" w14:textId="77035425" w:rsidR="009F606D" w:rsidRDefault="009F606D" w:rsidP="00A66950">
      <w:pPr>
        <w:rPr>
          <w:rFonts w:eastAsia="Bosch Office Sans"/>
          <w:lang w:val="en-GB"/>
        </w:rPr>
      </w:pPr>
      <w:r>
        <w:rPr>
          <w:lang w:val="en"/>
        </w:rPr>
        <w:t>T</w:t>
      </w:r>
      <w:r w:rsidR="00E57821">
        <w:rPr>
          <w:lang w:val="en"/>
        </w:rPr>
        <w:t xml:space="preserve">his document applies to the </w:t>
      </w:r>
      <w:r w:rsidR="00E350D2">
        <w:rPr>
          <w:lang w:val="en"/>
        </w:rPr>
        <w:t>NurseCall L0</w:t>
      </w:r>
      <w:r w:rsidR="0084218D">
        <w:rPr>
          <w:lang w:val="en"/>
        </w:rPr>
        <w:t>7</w:t>
      </w:r>
      <w:r w:rsidR="00E350D2">
        <w:rPr>
          <w:lang w:val="en"/>
        </w:rPr>
        <w:t>1</w:t>
      </w:r>
      <w:r w:rsidR="009310DE">
        <w:rPr>
          <w:lang w:val="en"/>
        </w:rPr>
        <w:t>T</w:t>
      </w:r>
      <w:r w:rsidR="00E350D2">
        <w:rPr>
          <w:lang w:val="en"/>
        </w:rPr>
        <w:t>X</w:t>
      </w:r>
      <w:r w:rsidR="0084218D">
        <w:rPr>
          <w:lang w:val="en"/>
        </w:rPr>
        <w:t xml:space="preserve"> </w:t>
      </w:r>
      <w:r w:rsidR="00E350D2">
        <w:rPr>
          <w:lang w:val="en"/>
        </w:rPr>
        <w:t xml:space="preserve">FW </w:t>
      </w:r>
      <w:r>
        <w:rPr>
          <w:lang w:val="en"/>
        </w:rPr>
        <w:t>programming</w:t>
      </w:r>
      <w:r w:rsidR="00D94051">
        <w:rPr>
          <w:lang w:val="en"/>
        </w:rPr>
        <w:t xml:space="preserve">, dedicated to the </w:t>
      </w:r>
      <w:r w:rsidR="0084218D">
        <w:rPr>
          <w:lang w:val="en"/>
        </w:rPr>
        <w:t xml:space="preserve">N86 </w:t>
      </w:r>
      <w:r w:rsidR="00D94051">
        <w:rPr>
          <w:lang w:val="en"/>
        </w:rPr>
        <w:t>product.</w:t>
      </w:r>
    </w:p>
    <w:p w14:paraId="1FAB8240" w14:textId="7F3D2C15" w:rsidR="00A66950" w:rsidRDefault="00A66950" w:rsidP="00A66950">
      <w:pPr>
        <w:rPr>
          <w:rFonts w:eastAsia="Bosch Office Sans"/>
          <w:lang w:val="en-GB"/>
        </w:rPr>
      </w:pPr>
      <w:r>
        <w:rPr>
          <w:rFonts w:eastAsia="Bosch Office Sans"/>
          <w:lang w:val="en-GB"/>
        </w:rPr>
        <w:t>File</w:t>
      </w:r>
      <w:r w:rsidR="00BC254D">
        <w:rPr>
          <w:rFonts w:eastAsia="Bosch Office Sans"/>
          <w:lang w:val="en-GB"/>
        </w:rPr>
        <w:t xml:space="preserve">s are </w:t>
      </w:r>
      <w:r>
        <w:rPr>
          <w:rFonts w:eastAsia="Bosch Office Sans"/>
          <w:lang w:val="en-GB"/>
        </w:rPr>
        <w:t xml:space="preserve">supplied in </w:t>
      </w:r>
      <w:r w:rsidR="00484C2D">
        <w:rPr>
          <w:rFonts w:eastAsia="Bosch Office Sans"/>
          <w:lang w:val="en-GB"/>
        </w:rPr>
        <w:t>b</w:t>
      </w:r>
      <w:r>
        <w:rPr>
          <w:rFonts w:eastAsia="Bosch Office Sans"/>
          <w:lang w:val="en-GB"/>
        </w:rPr>
        <w:t xml:space="preserve">inary format. </w:t>
      </w:r>
    </w:p>
    <w:p w14:paraId="11B09D88" w14:textId="599AE925" w:rsidR="00A66950" w:rsidRPr="00A32562" w:rsidRDefault="00E350D2" w:rsidP="008F6AEA">
      <w:pPr>
        <w:pStyle w:val="Titre1"/>
        <w:rPr>
          <w:rFonts w:eastAsia="Bosch Office Sans"/>
        </w:rPr>
      </w:pPr>
      <w:r>
        <w:rPr>
          <w:rFonts w:eastAsia="Bosch Office Sans"/>
        </w:rPr>
        <w:t>L0</w:t>
      </w:r>
      <w:r w:rsidR="0084218D">
        <w:rPr>
          <w:rFonts w:eastAsia="Bosch Office Sans"/>
        </w:rPr>
        <w:t>7</w:t>
      </w:r>
      <w:r>
        <w:rPr>
          <w:rFonts w:eastAsia="Bosch Office Sans"/>
        </w:rPr>
        <w:t>1</w:t>
      </w:r>
      <w:r w:rsidR="00FC2D56">
        <w:rPr>
          <w:rFonts w:eastAsia="Bosch Office Sans"/>
        </w:rPr>
        <w:t>T</w:t>
      </w:r>
      <w:r>
        <w:rPr>
          <w:rFonts w:eastAsia="Bosch Office Sans"/>
        </w:rPr>
        <w:t>X</w:t>
      </w:r>
      <w:r w:rsidR="00BC254D">
        <w:rPr>
          <w:rFonts w:eastAsia="Bosch Office Sans"/>
        </w:rPr>
        <w:t xml:space="preserve"> firmware</w:t>
      </w:r>
      <w:r w:rsidR="00A66950" w:rsidRPr="00A32562">
        <w:rPr>
          <w:rFonts w:eastAsia="Bosch Office Sans"/>
        </w:rPr>
        <w:t>:</w:t>
      </w:r>
    </w:p>
    <w:p w14:paraId="3F981A70" w14:textId="3B396007" w:rsidR="00A66950" w:rsidRPr="00F408E9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F408E9">
        <w:rPr>
          <w:rFonts w:eastAsia="Bosch Office Sans"/>
          <w:lang w:val="en-GB"/>
        </w:rPr>
        <w:t xml:space="preserve">Software SAP#:       </w:t>
      </w:r>
      <w:r w:rsidR="00484C2D">
        <w:rPr>
          <w:rFonts w:eastAsia="Bosch Office Sans"/>
          <w:lang w:val="en-GB"/>
        </w:rPr>
        <w:tab/>
      </w:r>
      <w:r w:rsidR="00E350D2" w:rsidRPr="00E350D2">
        <w:t>T.040.001.</w:t>
      </w:r>
      <w:r w:rsidR="00B31DFC">
        <w:t>5</w:t>
      </w:r>
      <w:r w:rsidR="009310DE">
        <w:t>4</w:t>
      </w:r>
      <w:r w:rsidR="0084218D">
        <w:t>8</w:t>
      </w:r>
    </w:p>
    <w:p w14:paraId="493AFEB9" w14:textId="5C3A9566" w:rsidR="00A66950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F408E9">
        <w:rPr>
          <w:rFonts w:eastAsia="Bosch Office Sans"/>
          <w:lang w:val="en-GB"/>
        </w:rPr>
        <w:t xml:space="preserve">Software SAP Description:     </w:t>
      </w:r>
      <w:r>
        <w:rPr>
          <w:rFonts w:eastAsia="Bosch Office Sans"/>
          <w:lang w:val="en-GB"/>
        </w:rPr>
        <w:tab/>
      </w:r>
      <w:r w:rsidR="00E57821">
        <w:t xml:space="preserve">Software </w:t>
      </w:r>
      <w:r w:rsidR="0084218D">
        <w:t>N86</w:t>
      </w:r>
    </w:p>
    <w:p w14:paraId="774AD658" w14:textId="77777777" w:rsidR="005C639A" w:rsidRPr="00F408E9" w:rsidRDefault="005C639A" w:rsidP="00A66950">
      <w:pPr>
        <w:tabs>
          <w:tab w:val="left" w:pos="3976"/>
        </w:tabs>
        <w:rPr>
          <w:rFonts w:eastAsia="Bosch Office Sans"/>
          <w:lang w:val="en-GB"/>
        </w:rPr>
      </w:pPr>
      <w:r>
        <w:rPr>
          <w:rFonts w:cs="Arial"/>
          <w:szCs w:val="20"/>
          <w:lang w:val="en-GB"/>
        </w:rPr>
        <w:t>Software information to be printed </w:t>
      </w:r>
      <w:r>
        <w:rPr>
          <w:rFonts w:cs="Arial"/>
          <w:szCs w:val="20"/>
          <w:lang w:val="en-GB"/>
        </w:rPr>
        <w:tab/>
      </w:r>
      <w:r w:rsidR="00E350D2">
        <w:rPr>
          <w:rFonts w:cs="Arial"/>
          <w:szCs w:val="20"/>
          <w:lang w:val="en-GB"/>
        </w:rPr>
        <w:t>None</w:t>
      </w:r>
    </w:p>
    <w:p w14:paraId="0D0DF7B1" w14:textId="77777777" w:rsidR="00A66950" w:rsidRPr="00A32562" w:rsidRDefault="00A66950" w:rsidP="008F6AEA">
      <w:pPr>
        <w:pStyle w:val="Titre2"/>
        <w:rPr>
          <w:rFonts w:eastAsia="Bosch Office Sans"/>
        </w:rPr>
      </w:pPr>
      <w:r>
        <w:rPr>
          <w:rFonts w:eastAsia="Bosch Office Sans"/>
        </w:rPr>
        <w:t xml:space="preserve">Binary </w:t>
      </w:r>
      <w:r w:rsidR="00BC254D">
        <w:rPr>
          <w:rFonts w:eastAsia="Bosch Office Sans"/>
        </w:rPr>
        <w:t>firmware</w:t>
      </w:r>
      <w:r w:rsidRPr="00A32562">
        <w:rPr>
          <w:rFonts w:eastAsia="Bosch Office Sans"/>
        </w:rPr>
        <w:t xml:space="preserve"> </w:t>
      </w:r>
      <w:r>
        <w:rPr>
          <w:rFonts w:eastAsia="Bosch Office Sans"/>
        </w:rPr>
        <w:t>v</w:t>
      </w:r>
      <w:r w:rsidRPr="00A32562">
        <w:rPr>
          <w:rFonts w:eastAsia="Bosch Office Sans"/>
        </w:rPr>
        <w:t xml:space="preserve">ersion </w:t>
      </w:r>
      <w:r>
        <w:rPr>
          <w:rFonts w:eastAsia="Bosch Office Sans"/>
        </w:rPr>
        <w:t>d</w:t>
      </w:r>
      <w:r w:rsidRPr="00A32562">
        <w:rPr>
          <w:rFonts w:eastAsia="Bosch Office Sans"/>
        </w:rPr>
        <w:t>etails:</w:t>
      </w:r>
    </w:p>
    <w:p w14:paraId="6BE3EF61" w14:textId="77777777" w:rsidR="00A66950" w:rsidRPr="00F408E9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F408E9">
        <w:rPr>
          <w:rFonts w:eastAsia="Bosch Office Sans"/>
          <w:lang w:val="en-GB"/>
        </w:rPr>
        <w:t>File format:</w:t>
      </w:r>
      <w:r w:rsidRPr="00F408E9">
        <w:rPr>
          <w:rFonts w:eastAsia="Bosch Office Sans"/>
          <w:lang w:val="en-GB"/>
        </w:rPr>
        <w:tab/>
        <w:t>bin</w:t>
      </w:r>
      <w:r w:rsidR="00484C2D">
        <w:rPr>
          <w:rFonts w:eastAsia="Bosch Office Sans"/>
          <w:lang w:val="en-GB"/>
        </w:rPr>
        <w:t>ary</w:t>
      </w:r>
      <w:r w:rsidRPr="00F408E9">
        <w:rPr>
          <w:rFonts w:eastAsia="Bosch Office Sans"/>
          <w:lang w:val="en-GB"/>
        </w:rPr>
        <w:tab/>
      </w:r>
    </w:p>
    <w:p w14:paraId="22635147" w14:textId="461C153B" w:rsidR="00A66950" w:rsidRPr="00B31DFC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 xml:space="preserve">Version:     </w:t>
      </w:r>
      <w:r w:rsidRPr="00B31DFC">
        <w:rPr>
          <w:rFonts w:eastAsia="Bosch Office Sans"/>
          <w:lang w:val="en-GB"/>
        </w:rPr>
        <w:tab/>
      </w:r>
      <w:r w:rsidR="0084218D">
        <w:rPr>
          <w:rFonts w:eastAsia="Bosch Office Sans"/>
          <w:lang w:val="en-GB"/>
        </w:rPr>
        <w:t>NC_</w:t>
      </w:r>
      <w:r w:rsidR="00C1386A" w:rsidRPr="00B31DFC">
        <w:rPr>
          <w:rFonts w:eastAsia="Bosch Office Sans"/>
          <w:lang w:val="en-GB"/>
        </w:rPr>
        <w:t>0</w:t>
      </w:r>
      <w:r w:rsidR="0084218D">
        <w:rPr>
          <w:rFonts w:eastAsia="Bosch Office Sans"/>
          <w:lang w:val="en-GB"/>
        </w:rPr>
        <w:t>4</w:t>
      </w:r>
      <w:r w:rsidR="00C1386A" w:rsidRPr="00B31DFC">
        <w:rPr>
          <w:rFonts w:eastAsia="Bosch Office Sans"/>
          <w:lang w:val="en-GB"/>
        </w:rPr>
        <w:t>.</w:t>
      </w:r>
      <w:r w:rsidR="00A279B6">
        <w:rPr>
          <w:rFonts w:eastAsia="Bosch Office Sans"/>
          <w:lang w:val="en-GB"/>
        </w:rPr>
        <w:t>A</w:t>
      </w:r>
      <w:r w:rsidR="00C1386A" w:rsidRPr="00B31DFC">
        <w:rPr>
          <w:rFonts w:eastAsia="Bosch Office Sans"/>
          <w:lang w:val="en-GB"/>
        </w:rPr>
        <w:t>0</w:t>
      </w:r>
      <w:r w:rsidR="00330DEE" w:rsidRPr="00B31DFC">
        <w:rPr>
          <w:rFonts w:eastAsia="Bosch Office Sans"/>
          <w:lang w:val="en-GB"/>
        </w:rPr>
        <w:t>0</w:t>
      </w:r>
      <w:r w:rsidR="00C1386A" w:rsidRPr="00B31DFC">
        <w:rPr>
          <w:rFonts w:eastAsia="Bosch Office Sans"/>
          <w:lang w:val="en-GB"/>
        </w:rPr>
        <w:t>.0</w:t>
      </w:r>
      <w:r w:rsidR="005D33E6">
        <w:rPr>
          <w:rFonts w:eastAsia="Bosch Office Sans"/>
          <w:lang w:val="en-GB"/>
        </w:rPr>
        <w:t>2</w:t>
      </w:r>
      <w:r w:rsidR="00C1386A" w:rsidRPr="00B31DFC">
        <w:rPr>
          <w:rFonts w:eastAsia="Bosch Office Sans"/>
          <w:lang w:val="en-GB"/>
        </w:rPr>
        <w:t>.</w:t>
      </w:r>
      <w:r w:rsidR="000156D4">
        <w:rPr>
          <w:rFonts w:eastAsia="Bosch Office Sans"/>
          <w:lang w:val="en-GB"/>
        </w:rPr>
        <w:t>1</w:t>
      </w:r>
      <w:r w:rsidR="0094667E">
        <w:rPr>
          <w:rFonts w:eastAsia="Bosch Office Sans"/>
          <w:lang w:val="en-GB"/>
        </w:rPr>
        <w:t>4</w:t>
      </w:r>
      <w:r w:rsidR="005D33E6">
        <w:rPr>
          <w:rFonts w:eastAsia="Bosch Office Sans"/>
          <w:lang w:val="en-GB"/>
        </w:rPr>
        <w:t>83</w:t>
      </w:r>
    </w:p>
    <w:p w14:paraId="5731E024" w14:textId="6438224C" w:rsidR="00A66950" w:rsidRPr="00B31DFC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>Build date:</w:t>
      </w:r>
      <w:r w:rsidRPr="00B31DFC">
        <w:rPr>
          <w:rFonts w:eastAsia="Bosch Office Sans"/>
          <w:lang w:val="en-GB"/>
        </w:rPr>
        <w:tab/>
      </w:r>
      <w:r w:rsidR="005D33E6">
        <w:rPr>
          <w:rFonts w:eastAsia="Bosch Office Sans"/>
          <w:lang w:val="en-GB"/>
        </w:rPr>
        <w:t>15</w:t>
      </w:r>
      <w:r w:rsidR="004E52CB">
        <w:rPr>
          <w:rFonts w:eastAsia="Bosch Office Sans"/>
          <w:lang w:val="en-GB"/>
        </w:rPr>
        <w:t>.</w:t>
      </w:r>
      <w:r w:rsidR="005D33E6">
        <w:rPr>
          <w:rFonts w:eastAsia="Bosch Office Sans"/>
          <w:lang w:val="en-GB"/>
        </w:rPr>
        <w:t>11</w:t>
      </w:r>
      <w:r w:rsidR="00E350D2" w:rsidRPr="00B31DFC">
        <w:rPr>
          <w:rFonts w:eastAsia="Bosch Office Sans"/>
          <w:lang w:val="en-GB"/>
        </w:rPr>
        <w:t>.20</w:t>
      </w:r>
      <w:r w:rsidR="00D006B0">
        <w:rPr>
          <w:rFonts w:eastAsia="Bosch Office Sans"/>
          <w:lang w:val="en-GB"/>
        </w:rPr>
        <w:t>2</w:t>
      </w:r>
      <w:r w:rsidR="005D33E6">
        <w:rPr>
          <w:rFonts w:eastAsia="Bosch Office Sans"/>
          <w:lang w:val="en-GB"/>
        </w:rPr>
        <w:t>2</w:t>
      </w:r>
    </w:p>
    <w:p w14:paraId="2F70ACA1" w14:textId="20C197E2" w:rsidR="00BC254D" w:rsidRPr="00B31DFC" w:rsidRDefault="00BC254D" w:rsidP="00A66950">
      <w:pPr>
        <w:tabs>
          <w:tab w:val="left" w:pos="3976"/>
        </w:tabs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>Compiler version</w:t>
      </w:r>
      <w:r w:rsidR="006A4321" w:rsidRPr="00B31DFC">
        <w:rPr>
          <w:rFonts w:eastAsia="Bosch Office Sans"/>
          <w:lang w:val="en-GB"/>
        </w:rPr>
        <w:tab/>
        <w:t xml:space="preserve">IAR EWARM </w:t>
      </w:r>
      <w:r w:rsidR="00172B5F">
        <w:rPr>
          <w:rFonts w:eastAsia="Bosch Office Sans"/>
          <w:lang w:val="en-GB"/>
        </w:rPr>
        <w:t>8</w:t>
      </w:r>
      <w:r w:rsidR="006A4321" w:rsidRPr="00B31DFC">
        <w:rPr>
          <w:rFonts w:eastAsia="Bosch Office Sans"/>
          <w:lang w:val="en-GB"/>
        </w:rPr>
        <w:t>.</w:t>
      </w:r>
      <w:r w:rsidR="00A279B6">
        <w:rPr>
          <w:rFonts w:eastAsia="Bosch Office Sans"/>
          <w:lang w:val="en-GB"/>
        </w:rPr>
        <w:t>50.6</w:t>
      </w:r>
    </w:p>
    <w:p w14:paraId="109B7761" w14:textId="5A1B0C90" w:rsidR="00A66950" w:rsidRPr="00B31DFC" w:rsidRDefault="00A66950" w:rsidP="00A66950">
      <w:pPr>
        <w:tabs>
          <w:tab w:val="left" w:pos="3976"/>
        </w:tabs>
        <w:rPr>
          <w:rFonts w:eastAsia="Bosch Office Sans"/>
        </w:rPr>
      </w:pPr>
      <w:r w:rsidRPr="00B31DFC">
        <w:rPr>
          <w:rFonts w:eastAsia="Bosch Office Sans"/>
        </w:rPr>
        <w:t>File Name:</w:t>
      </w:r>
      <w:r w:rsidRPr="00B31DFC">
        <w:rPr>
          <w:rFonts w:eastAsia="Bosch Office Sans"/>
        </w:rPr>
        <w:tab/>
      </w:r>
      <w:r w:rsidR="0084218D">
        <w:rPr>
          <w:rFonts w:eastAsia="Bosch Office Sans"/>
          <w:lang w:val="en-GB"/>
        </w:rPr>
        <w:t>NC_</w:t>
      </w:r>
      <w:r w:rsidR="0084218D" w:rsidRPr="00B31DFC">
        <w:rPr>
          <w:rFonts w:eastAsia="Bosch Office Sans"/>
          <w:lang w:val="en-GB"/>
        </w:rPr>
        <w:t>0</w:t>
      </w:r>
      <w:r w:rsidR="0084218D">
        <w:rPr>
          <w:rFonts w:eastAsia="Bosch Office Sans"/>
          <w:lang w:val="en-GB"/>
        </w:rPr>
        <w:t>4</w:t>
      </w:r>
      <w:r w:rsidR="0084218D" w:rsidRPr="00B31DFC">
        <w:rPr>
          <w:rFonts w:eastAsia="Bosch Office Sans"/>
          <w:lang w:val="en-GB"/>
        </w:rPr>
        <w:t>.</w:t>
      </w:r>
      <w:r w:rsidR="0084218D">
        <w:rPr>
          <w:rFonts w:eastAsia="Bosch Office Sans"/>
          <w:lang w:val="en-GB"/>
        </w:rPr>
        <w:t>A</w:t>
      </w:r>
      <w:r w:rsidR="0084218D" w:rsidRPr="00B31DFC">
        <w:rPr>
          <w:rFonts w:eastAsia="Bosch Office Sans"/>
          <w:lang w:val="en-GB"/>
        </w:rPr>
        <w:t>00.0</w:t>
      </w:r>
      <w:r w:rsidR="005D33E6">
        <w:rPr>
          <w:rFonts w:eastAsia="Bosch Office Sans"/>
          <w:lang w:val="en-GB"/>
        </w:rPr>
        <w:t>2</w:t>
      </w:r>
      <w:r w:rsidR="0084218D" w:rsidRPr="00B31DFC">
        <w:rPr>
          <w:rFonts w:eastAsia="Bosch Office Sans"/>
          <w:lang w:val="en-GB"/>
        </w:rPr>
        <w:t>.</w:t>
      </w:r>
      <w:r w:rsidR="0084218D">
        <w:rPr>
          <w:rFonts w:eastAsia="Bosch Office Sans"/>
          <w:lang w:val="en-GB"/>
        </w:rPr>
        <w:t>1</w:t>
      </w:r>
      <w:r w:rsidR="00E20623">
        <w:rPr>
          <w:rFonts w:eastAsia="Bosch Office Sans"/>
          <w:lang w:val="en-GB"/>
        </w:rPr>
        <w:t>4</w:t>
      </w:r>
      <w:r w:rsidR="005D33E6">
        <w:rPr>
          <w:rFonts w:eastAsia="Bosch Office Sans"/>
          <w:lang w:val="en-GB"/>
        </w:rPr>
        <w:t>83</w:t>
      </w:r>
      <w:r w:rsidR="00B31DFC" w:rsidRPr="00D006B0">
        <w:rPr>
          <w:lang w:val="en-GB"/>
        </w:rPr>
        <w:t>.bin</w:t>
      </w:r>
    </w:p>
    <w:p w14:paraId="373F8461" w14:textId="6DC5D37F" w:rsidR="00A66950" w:rsidRPr="00B31DFC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 xml:space="preserve">MD5 Checksum:     </w:t>
      </w:r>
      <w:r w:rsidRPr="00B31DFC">
        <w:rPr>
          <w:rFonts w:eastAsia="Bosch Office Sans"/>
          <w:lang w:val="en-GB"/>
        </w:rPr>
        <w:tab/>
      </w:r>
      <w:r w:rsidR="005D33E6" w:rsidRPr="005D33E6">
        <w:rPr>
          <w:rFonts w:eastAsia="Bosch Office Sans"/>
          <w:lang w:val="en-GB"/>
        </w:rPr>
        <w:t>B12FB9E8493A18D2A60A96D3CF405474</w:t>
      </w:r>
    </w:p>
    <w:p w14:paraId="0ADBDBF0" w14:textId="4AD1F984" w:rsidR="00774BFE" w:rsidRPr="00D006B0" w:rsidRDefault="00A66950" w:rsidP="00D006B0">
      <w:pPr>
        <w:tabs>
          <w:tab w:val="left" w:pos="3976"/>
        </w:tabs>
        <w:ind w:left="3976" w:hanging="3976"/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>Remark:</w:t>
      </w:r>
      <w:r w:rsidR="00BB4E8C" w:rsidRPr="00B31DFC">
        <w:rPr>
          <w:rFonts w:eastAsia="Bosch Office Sans"/>
          <w:lang w:val="en-GB"/>
        </w:rPr>
        <w:tab/>
      </w:r>
      <w:r w:rsidR="00E350D2" w:rsidRPr="00B31DFC">
        <w:rPr>
          <w:rFonts w:eastAsia="Bosch Office Sans"/>
          <w:lang w:val="en-GB"/>
        </w:rPr>
        <w:t>None</w:t>
      </w:r>
    </w:p>
    <w:p w14:paraId="2F91346B" w14:textId="77777777" w:rsidR="00A66950" w:rsidRDefault="00A66950" w:rsidP="008F6AEA">
      <w:pPr>
        <w:pStyle w:val="Titre2"/>
        <w:rPr>
          <w:rFonts w:eastAsia="Bosch Office Sans"/>
        </w:rPr>
      </w:pPr>
      <w:r w:rsidRPr="006D40CF">
        <w:rPr>
          <w:rFonts w:eastAsia="Bosch Office Sans"/>
        </w:rPr>
        <w:t>Change History: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5"/>
        <w:gridCol w:w="1449"/>
        <w:gridCol w:w="6471"/>
      </w:tblGrid>
      <w:tr w:rsidR="00A66950" w:rsidRPr="002B2957" w14:paraId="0E5FC488" w14:textId="77777777" w:rsidTr="00BC0870">
        <w:tc>
          <w:tcPr>
            <w:tcW w:w="1705" w:type="dxa"/>
            <w:shd w:val="clear" w:color="auto" w:fill="CCFFFF"/>
            <w:vAlign w:val="center"/>
          </w:tcPr>
          <w:p w14:paraId="7094C97B" w14:textId="77777777" w:rsidR="00A66950" w:rsidRPr="002B2957" w:rsidRDefault="00A66950" w:rsidP="006640B6">
            <w:pPr>
              <w:tabs>
                <w:tab w:val="left" w:pos="3976"/>
              </w:tabs>
              <w:rPr>
                <w:rFonts w:eastAsia="Bosch Office Sans"/>
                <w:u w:val="single"/>
                <w:lang w:val="en-GB"/>
              </w:rPr>
            </w:pPr>
            <w:r w:rsidRPr="002B2957">
              <w:rPr>
                <w:rFonts w:eastAsia="Bosch Office Sans"/>
                <w:lang w:val="en-GB"/>
              </w:rPr>
              <w:t>SW Version</w:t>
            </w:r>
          </w:p>
        </w:tc>
        <w:tc>
          <w:tcPr>
            <w:tcW w:w="1449" w:type="dxa"/>
            <w:shd w:val="clear" w:color="auto" w:fill="CCFFFF"/>
            <w:vAlign w:val="center"/>
          </w:tcPr>
          <w:p w14:paraId="17026102" w14:textId="77777777" w:rsidR="00A66950" w:rsidRPr="002B2957" w:rsidRDefault="00A66950" w:rsidP="006640B6">
            <w:pPr>
              <w:tabs>
                <w:tab w:val="left" w:pos="3976"/>
              </w:tabs>
              <w:rPr>
                <w:rFonts w:eastAsia="Bosch Office Sans"/>
                <w:u w:val="single"/>
                <w:lang w:val="en-GB"/>
              </w:rPr>
            </w:pPr>
            <w:r w:rsidRPr="002B2957">
              <w:rPr>
                <w:rFonts w:eastAsia="Bosch Office Sans"/>
                <w:lang w:val="en-GB"/>
              </w:rPr>
              <w:t>Build date</w:t>
            </w:r>
          </w:p>
        </w:tc>
        <w:tc>
          <w:tcPr>
            <w:tcW w:w="6471" w:type="dxa"/>
            <w:shd w:val="clear" w:color="auto" w:fill="CCFFFF"/>
            <w:vAlign w:val="center"/>
          </w:tcPr>
          <w:p w14:paraId="51503DCD" w14:textId="77777777" w:rsidR="00A66950" w:rsidRPr="002B2957" w:rsidRDefault="00A66950" w:rsidP="006640B6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2B2957">
              <w:rPr>
                <w:rFonts w:eastAsia="Bosch Office Sans"/>
                <w:lang w:val="en-GB"/>
              </w:rPr>
              <w:t>Description</w:t>
            </w:r>
          </w:p>
        </w:tc>
      </w:tr>
      <w:tr w:rsidR="00520A91" w:rsidRPr="002B2957" w14:paraId="2220E566" w14:textId="77777777" w:rsidTr="00BC0870">
        <w:tc>
          <w:tcPr>
            <w:tcW w:w="1705" w:type="dxa"/>
            <w:shd w:val="clear" w:color="auto" w:fill="auto"/>
            <w:vAlign w:val="center"/>
          </w:tcPr>
          <w:p w14:paraId="0B034DD5" w14:textId="783F2767" w:rsidR="00520A91" w:rsidRPr="00484C2D" w:rsidRDefault="00B31DFC" w:rsidP="00520A91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B31DFC">
              <w:rPr>
                <w:rFonts w:eastAsia="Bosch Office Sans"/>
                <w:lang w:val="en-GB"/>
              </w:rPr>
              <w:t>0</w:t>
            </w:r>
            <w:r w:rsidR="0084218D">
              <w:rPr>
                <w:rFonts w:eastAsia="Bosch Office Sans"/>
                <w:lang w:val="en-GB"/>
              </w:rPr>
              <w:t>4</w:t>
            </w:r>
            <w:r w:rsidRPr="00B31DFC">
              <w:rPr>
                <w:rFonts w:eastAsia="Bosch Office Sans"/>
                <w:lang w:val="en-GB"/>
              </w:rPr>
              <w:t>.</w:t>
            </w:r>
            <w:r w:rsidR="0084218D">
              <w:rPr>
                <w:rFonts w:eastAsia="Bosch Office Sans"/>
                <w:lang w:val="en-GB"/>
              </w:rPr>
              <w:t>A</w:t>
            </w:r>
            <w:r w:rsidRPr="00B31DFC">
              <w:rPr>
                <w:rFonts w:eastAsia="Bosch Office Sans"/>
                <w:lang w:val="en-GB"/>
              </w:rPr>
              <w:t>00.01.</w:t>
            </w:r>
            <w:r w:rsidR="000156D4">
              <w:rPr>
                <w:rFonts w:eastAsia="Bosch Office Sans"/>
                <w:lang w:val="en-GB"/>
              </w:rPr>
              <w:t>1</w:t>
            </w:r>
            <w:r w:rsidR="0084218D">
              <w:rPr>
                <w:rFonts w:eastAsia="Bosch Office Sans"/>
                <w:lang w:val="en-GB"/>
              </w:rPr>
              <w:t>395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18CD8F3E" w14:textId="23EDD908" w:rsidR="00520A91" w:rsidRPr="002B2957" w:rsidRDefault="0084218D" w:rsidP="00520A91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29</w:t>
            </w:r>
            <w:r w:rsidR="00E350D2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06</w:t>
            </w:r>
            <w:r w:rsidR="00E350D2">
              <w:rPr>
                <w:rFonts w:eastAsia="Bosch Office Sans"/>
                <w:lang w:val="en-GB"/>
              </w:rPr>
              <w:t>.20</w:t>
            </w:r>
            <w:r>
              <w:rPr>
                <w:rFonts w:eastAsia="Bosch Office Sans"/>
                <w:lang w:val="en-GB"/>
              </w:rPr>
              <w:t>21</w:t>
            </w:r>
          </w:p>
        </w:tc>
        <w:tc>
          <w:tcPr>
            <w:tcW w:w="6471" w:type="dxa"/>
            <w:shd w:val="clear" w:color="auto" w:fill="auto"/>
            <w:vAlign w:val="center"/>
          </w:tcPr>
          <w:p w14:paraId="20FCED1B" w14:textId="6F6F6AB4" w:rsidR="00520A91" w:rsidRPr="002B2957" w:rsidRDefault="0084218D" w:rsidP="00520A91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A13817">
              <w:rPr>
                <w:rFonts w:eastAsia="Bosch Office Sans"/>
                <w:lang w:val="en-GB"/>
              </w:rPr>
              <w:t xml:space="preserve">Ready for </w:t>
            </w:r>
            <w:r>
              <w:rPr>
                <w:rFonts w:eastAsia="Bosch Office Sans"/>
                <w:lang w:val="en-GB"/>
              </w:rPr>
              <w:t>Ramp-up production</w:t>
            </w:r>
          </w:p>
        </w:tc>
      </w:tr>
      <w:tr w:rsidR="00F06404" w:rsidRPr="002B2957" w14:paraId="41BD7ADF" w14:textId="77777777" w:rsidTr="00BC0870">
        <w:tc>
          <w:tcPr>
            <w:tcW w:w="1705" w:type="dxa"/>
            <w:shd w:val="clear" w:color="auto" w:fill="auto"/>
            <w:vAlign w:val="center"/>
          </w:tcPr>
          <w:p w14:paraId="630D438F" w14:textId="402AA4A2" w:rsidR="00F06404" w:rsidRPr="00484C2D" w:rsidRDefault="00E20623" w:rsidP="00F06404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B31DFC">
              <w:rPr>
                <w:rFonts w:eastAsia="Bosch Office Sans"/>
                <w:lang w:val="en-GB"/>
              </w:rPr>
              <w:t>0</w:t>
            </w:r>
            <w:r>
              <w:rPr>
                <w:rFonts w:eastAsia="Bosch Office Sans"/>
                <w:lang w:val="en-GB"/>
              </w:rPr>
              <w:t>4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A</w:t>
            </w:r>
            <w:r w:rsidRPr="00B31DFC">
              <w:rPr>
                <w:rFonts w:eastAsia="Bosch Office Sans"/>
                <w:lang w:val="en-GB"/>
              </w:rPr>
              <w:t>00.01.</w:t>
            </w:r>
            <w:r>
              <w:rPr>
                <w:rFonts w:eastAsia="Bosch Office Sans"/>
                <w:lang w:val="en-GB"/>
              </w:rPr>
              <w:t>1422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0EE5A60F" w14:textId="01DE1009" w:rsidR="00F06404" w:rsidRPr="002B2957" w:rsidRDefault="00E20623" w:rsidP="00F06404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01.11.2021</w:t>
            </w:r>
          </w:p>
        </w:tc>
        <w:tc>
          <w:tcPr>
            <w:tcW w:w="6471" w:type="dxa"/>
            <w:shd w:val="clear" w:color="auto" w:fill="auto"/>
            <w:vAlign w:val="center"/>
          </w:tcPr>
          <w:p w14:paraId="1B205083" w14:textId="7C140543" w:rsidR="00F06404" w:rsidRPr="002B2957" w:rsidRDefault="00B43F4F" w:rsidP="00F06404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Fixed character problem in Production initialization</w:t>
            </w:r>
          </w:p>
        </w:tc>
      </w:tr>
      <w:tr w:rsidR="00330DEE" w:rsidRPr="002B2957" w14:paraId="4B1278F4" w14:textId="77777777" w:rsidTr="00BC0870">
        <w:tc>
          <w:tcPr>
            <w:tcW w:w="1705" w:type="dxa"/>
            <w:shd w:val="clear" w:color="auto" w:fill="auto"/>
            <w:vAlign w:val="center"/>
          </w:tcPr>
          <w:p w14:paraId="1D1F8937" w14:textId="6EAF1CD6" w:rsidR="00330DEE" w:rsidRPr="009B37A1" w:rsidRDefault="00BC0870" w:rsidP="00330DEE">
            <w:pPr>
              <w:tabs>
                <w:tab w:val="left" w:pos="3976"/>
              </w:tabs>
              <w:rPr>
                <w:rFonts w:eastAsia="Bosch Office Sans"/>
              </w:rPr>
            </w:pPr>
            <w:r w:rsidRPr="00B31DFC">
              <w:rPr>
                <w:rFonts w:eastAsia="Bosch Office Sans"/>
                <w:lang w:val="en-GB"/>
              </w:rPr>
              <w:t>0</w:t>
            </w:r>
            <w:r>
              <w:rPr>
                <w:rFonts w:eastAsia="Bosch Office Sans"/>
                <w:lang w:val="en-GB"/>
              </w:rPr>
              <w:t>4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A</w:t>
            </w:r>
            <w:r w:rsidRPr="00B31DFC">
              <w:rPr>
                <w:rFonts w:eastAsia="Bosch Office Sans"/>
                <w:lang w:val="en-GB"/>
              </w:rPr>
              <w:t>00.0</w:t>
            </w:r>
            <w:r>
              <w:rPr>
                <w:rFonts w:eastAsia="Bosch Office Sans"/>
                <w:lang w:val="en-GB"/>
              </w:rPr>
              <w:t>2</w:t>
            </w:r>
            <w:r w:rsidRPr="00B31DFC">
              <w:rPr>
                <w:rFonts w:eastAsia="Bosch Office Sans"/>
                <w:lang w:val="en-GB"/>
              </w:rPr>
              <w:t>.</w:t>
            </w:r>
            <w:r>
              <w:rPr>
                <w:rFonts w:eastAsia="Bosch Office Sans"/>
                <w:lang w:val="en-GB"/>
              </w:rPr>
              <w:t>14</w:t>
            </w:r>
            <w:r>
              <w:rPr>
                <w:rFonts w:eastAsia="Bosch Office Sans"/>
                <w:lang w:val="en-GB"/>
              </w:rPr>
              <w:t>83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5DDFD267" w14:textId="58829B55" w:rsidR="00330DEE" w:rsidRPr="002B2957" w:rsidRDefault="00BC0870" w:rsidP="00330DEE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15.11.2022</w:t>
            </w:r>
          </w:p>
        </w:tc>
        <w:tc>
          <w:tcPr>
            <w:tcW w:w="6471" w:type="dxa"/>
            <w:shd w:val="clear" w:color="auto" w:fill="auto"/>
            <w:vAlign w:val="center"/>
          </w:tcPr>
          <w:p w14:paraId="6E97A7EF" w14:textId="23A83A59" w:rsidR="00330DEE" w:rsidRPr="002B2957" w:rsidRDefault="00BC0870" w:rsidP="00BC0870">
            <w:pPr>
              <w:tabs>
                <w:tab w:val="left" w:pos="3976"/>
              </w:tabs>
              <w:jc w:val="left"/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ADC closing reviewed after Battery measurement (consumption)</w:t>
            </w:r>
          </w:p>
        </w:tc>
      </w:tr>
      <w:tr w:rsidR="00330DEE" w:rsidRPr="002942AF" w14:paraId="7D8883C3" w14:textId="77777777" w:rsidTr="00BC0870">
        <w:tc>
          <w:tcPr>
            <w:tcW w:w="1705" w:type="dxa"/>
            <w:shd w:val="clear" w:color="auto" w:fill="auto"/>
            <w:vAlign w:val="center"/>
          </w:tcPr>
          <w:p w14:paraId="1EB70FAB" w14:textId="55FFF4FF" w:rsidR="00330DEE" w:rsidRPr="00052A0F" w:rsidRDefault="0084218D" w:rsidP="00330DEE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 xml:space="preserve"> 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6FE0E397" w14:textId="18D583E2" w:rsidR="00330DEE" w:rsidRPr="002942AF" w:rsidRDefault="0084218D" w:rsidP="00330DEE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 xml:space="preserve"> </w:t>
            </w:r>
          </w:p>
        </w:tc>
        <w:tc>
          <w:tcPr>
            <w:tcW w:w="6471" w:type="dxa"/>
            <w:shd w:val="clear" w:color="auto" w:fill="auto"/>
            <w:vAlign w:val="center"/>
          </w:tcPr>
          <w:p w14:paraId="21881B35" w14:textId="70D73C51" w:rsidR="00330DEE" w:rsidRPr="00E9263B" w:rsidRDefault="0084218D" w:rsidP="00330DEE">
            <w:pPr>
              <w:tabs>
                <w:tab w:val="left" w:pos="3976"/>
              </w:tabs>
              <w:rPr>
                <w:rFonts w:eastAsia="Bosch Office Sans"/>
              </w:rPr>
            </w:pPr>
            <w:r>
              <w:rPr>
                <w:rFonts w:eastAsia="Bosch Office Sans"/>
              </w:rPr>
              <w:t xml:space="preserve"> </w:t>
            </w:r>
          </w:p>
        </w:tc>
      </w:tr>
      <w:tr w:rsidR="00330DEE" w:rsidRPr="002B2957" w14:paraId="6AA1F033" w14:textId="77777777" w:rsidTr="00BC0870">
        <w:tc>
          <w:tcPr>
            <w:tcW w:w="1705" w:type="dxa"/>
            <w:shd w:val="clear" w:color="auto" w:fill="auto"/>
            <w:vAlign w:val="center"/>
          </w:tcPr>
          <w:p w14:paraId="7933C2ED" w14:textId="1C20673C" w:rsidR="00330DEE" w:rsidRPr="00B95E79" w:rsidRDefault="0084218D" w:rsidP="00330DEE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 xml:space="preserve"> 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51C9FE4D" w14:textId="444777EB" w:rsidR="00330DEE" w:rsidRPr="00B95E79" w:rsidRDefault="0084218D" w:rsidP="00330DEE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 xml:space="preserve"> </w:t>
            </w:r>
          </w:p>
        </w:tc>
        <w:tc>
          <w:tcPr>
            <w:tcW w:w="6471" w:type="dxa"/>
            <w:shd w:val="clear" w:color="auto" w:fill="auto"/>
            <w:vAlign w:val="center"/>
          </w:tcPr>
          <w:p w14:paraId="4D2DA1B8" w14:textId="709ADE10" w:rsidR="00330DEE" w:rsidRPr="00B95E79" w:rsidRDefault="0084218D" w:rsidP="00330DEE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 xml:space="preserve"> </w:t>
            </w:r>
          </w:p>
        </w:tc>
      </w:tr>
      <w:tr w:rsidR="00330DEE" w:rsidRPr="002B2957" w14:paraId="0992B0AD" w14:textId="77777777" w:rsidTr="00BC0870">
        <w:tc>
          <w:tcPr>
            <w:tcW w:w="1705" w:type="dxa"/>
            <w:shd w:val="clear" w:color="auto" w:fill="auto"/>
            <w:vAlign w:val="center"/>
          </w:tcPr>
          <w:p w14:paraId="6188C4FE" w14:textId="77777777" w:rsidR="00330DEE" w:rsidRPr="002B2957" w:rsidRDefault="00330DEE" w:rsidP="00330DEE">
            <w:pPr>
              <w:tabs>
                <w:tab w:val="left" w:pos="3976"/>
              </w:tabs>
              <w:rPr>
                <w:rFonts w:eastAsia="Bosch Office Sans"/>
                <w:u w:val="single"/>
                <w:lang w:val="en-GB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14:paraId="56FA36C3" w14:textId="77777777" w:rsidR="00330DEE" w:rsidRPr="002B2957" w:rsidRDefault="00330DEE" w:rsidP="00330DEE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</w:p>
        </w:tc>
        <w:tc>
          <w:tcPr>
            <w:tcW w:w="6471" w:type="dxa"/>
            <w:shd w:val="clear" w:color="auto" w:fill="auto"/>
            <w:vAlign w:val="center"/>
          </w:tcPr>
          <w:p w14:paraId="5813C5A8" w14:textId="77777777" w:rsidR="00971F7F" w:rsidRPr="002B2957" w:rsidRDefault="00971F7F" w:rsidP="00330DEE">
            <w:pPr>
              <w:rPr>
                <w:rFonts w:eastAsia="Bosch Office Sans"/>
                <w:lang w:val="en-GB"/>
              </w:rPr>
            </w:pPr>
          </w:p>
        </w:tc>
      </w:tr>
    </w:tbl>
    <w:p w14:paraId="2B9112FB" w14:textId="77777777" w:rsidR="00C4044B" w:rsidRPr="00A66950" w:rsidRDefault="00C4044B" w:rsidP="00A66950">
      <w:pPr>
        <w:rPr>
          <w:lang w:val="en-GB" w:eastAsia="fr-CH"/>
        </w:rPr>
      </w:pPr>
    </w:p>
    <w:sectPr w:rsidR="00C4044B" w:rsidRPr="00A66950" w:rsidSect="00E002AC">
      <w:headerReference w:type="default" r:id="rId8"/>
      <w:footerReference w:type="default" r:id="rId9"/>
      <w:pgSz w:w="11907" w:h="16839" w:code="9"/>
      <w:pgMar w:top="311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A24DB" w14:textId="77777777" w:rsidR="004710A7" w:rsidRDefault="004710A7" w:rsidP="00FC1075">
      <w:pPr>
        <w:spacing w:after="0" w:line="240" w:lineRule="auto"/>
      </w:pPr>
      <w:r>
        <w:separator/>
      </w:r>
    </w:p>
  </w:endnote>
  <w:endnote w:type="continuationSeparator" w:id="0">
    <w:p w14:paraId="2250707C" w14:textId="77777777" w:rsidR="004710A7" w:rsidRDefault="004710A7" w:rsidP="00FC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sch Office Sans">
    <w:charset w:val="00"/>
    <w:family w:val="swiss"/>
    <w:pitch w:val="variable"/>
    <w:sig w:usb0="A000002F" w:usb1="1000205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F330C" w14:textId="481098A1" w:rsidR="002934DE" w:rsidRDefault="00A71E76" w:rsidP="00946ABE">
    <w:pPr>
      <w:tabs>
        <w:tab w:val="left" w:pos="7455"/>
        <w:tab w:val="right" w:pos="9073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1" layoutInCell="1" allowOverlap="1" wp14:anchorId="2527DB98" wp14:editId="05201191">
              <wp:simplePos x="0" y="0"/>
              <wp:positionH relativeFrom="margin">
                <wp:posOffset>4824095</wp:posOffset>
              </wp:positionH>
              <wp:positionV relativeFrom="page">
                <wp:posOffset>10058400</wp:posOffset>
              </wp:positionV>
              <wp:extent cx="1085850" cy="229870"/>
              <wp:effectExtent l="0" t="0" r="0" b="0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2298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360454" w14:textId="77777777" w:rsidR="00F71C94" w:rsidRPr="00F71C94" w:rsidRDefault="00F71C94" w:rsidP="00F71C94">
                          <w:pPr>
                            <w:pStyle w:val="Pieddepage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1C94">
                            <w:rPr>
                              <w:sz w:val="18"/>
                              <w:szCs w:val="18"/>
                              <w:lang w:val="fr-FR"/>
                            </w:rPr>
                            <w:t xml:space="preserve">Page </w: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instrText>PAGE</w:instrTex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44CA8">
                            <w:rPr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 w:rsidRPr="00F71C94">
                            <w:rPr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fr-FR"/>
                            </w:rPr>
                            <w:t>of</w:t>
                          </w:r>
                          <w:r w:rsidRPr="00F71C94">
                            <w:rPr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instrText>NUMPAGES</w:instrTex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44CA8">
                            <w:rPr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350EA5A" w14:textId="77777777" w:rsidR="00C4044B" w:rsidRPr="00D84DC9" w:rsidRDefault="00C4044B" w:rsidP="00C4044B">
                          <w:pPr>
                            <w:rPr>
                              <w:lang w:val="fr-CH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27DB98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379.85pt;margin-top:11in;width:85.5pt;height:18.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" stroked="f">
              <v:textbox>
                <w:txbxContent>
                  <w:p w14:paraId="60360454" w14:textId="77777777" w:rsidR="00F71C94" w:rsidRPr="00F71C94" w:rsidRDefault="00F71C94" w:rsidP="00F71C94">
                    <w:pPr>
                      <w:pStyle w:val="Pieddepage"/>
                      <w:jc w:val="center"/>
                      <w:rPr>
                        <w:sz w:val="18"/>
                        <w:szCs w:val="18"/>
                      </w:rPr>
                    </w:pPr>
                    <w:r w:rsidRPr="00F71C94">
                      <w:rPr>
                        <w:sz w:val="18"/>
                        <w:szCs w:val="18"/>
                        <w:lang w:val="fr-FR"/>
                      </w:rPr>
                      <w:t xml:space="preserve">Page </w: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begin"/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instrText>PAGE</w:instrTex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separate"/>
                    </w:r>
                    <w:r w:rsidR="00644CA8">
                      <w:rPr>
                        <w:bCs/>
                        <w:noProof/>
                        <w:sz w:val="18"/>
                        <w:szCs w:val="18"/>
                      </w:rPr>
                      <w:t>2</w: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end"/>
                    </w:r>
                    <w:r w:rsidRPr="00F71C94">
                      <w:rPr>
                        <w:sz w:val="18"/>
                        <w:szCs w:val="18"/>
                        <w:lang w:val="fr-FR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fr-FR"/>
                      </w:rPr>
                      <w:t>of</w:t>
                    </w:r>
                    <w:r w:rsidRPr="00F71C94">
                      <w:rPr>
                        <w:sz w:val="18"/>
                        <w:szCs w:val="18"/>
                        <w:lang w:val="fr-FR"/>
                      </w:rPr>
                      <w:t xml:space="preserve"> </w: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begin"/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instrText>NUMPAGES</w:instrTex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separate"/>
                    </w:r>
                    <w:r w:rsidR="00644CA8">
                      <w:rPr>
                        <w:bCs/>
                        <w:noProof/>
                        <w:sz w:val="18"/>
                        <w:szCs w:val="18"/>
                      </w:rPr>
                      <w:t>2</w: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end"/>
                    </w:r>
                  </w:p>
                  <w:p w14:paraId="1350EA5A" w14:textId="77777777" w:rsidR="00C4044B" w:rsidRPr="00D84DC9" w:rsidRDefault="00C4044B" w:rsidP="00C4044B">
                    <w:pPr>
                      <w:rPr>
                        <w:lang w:val="fr-CH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212E22">
      <w:tab/>
    </w:r>
    <w:r w:rsidR="00946ABE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81EA8" w14:textId="77777777" w:rsidR="004710A7" w:rsidRDefault="004710A7" w:rsidP="00FC1075">
      <w:pPr>
        <w:spacing w:after="0" w:line="240" w:lineRule="auto"/>
      </w:pPr>
      <w:r>
        <w:separator/>
      </w:r>
    </w:p>
  </w:footnote>
  <w:footnote w:type="continuationSeparator" w:id="0">
    <w:p w14:paraId="0C73D557" w14:textId="77777777" w:rsidR="004710A7" w:rsidRDefault="004710A7" w:rsidP="00FC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DE5F4" w14:textId="0F95E522" w:rsidR="00FC1075" w:rsidRDefault="00A279B6" w:rsidP="005643AE">
    <w:pPr>
      <w:tabs>
        <w:tab w:val="left" w:pos="1830"/>
        <w:tab w:val="left" w:pos="7575"/>
        <w:tab w:val="right" w:pos="9071"/>
      </w:tabs>
    </w:pPr>
    <w:r w:rsidRPr="00156BDA">
      <w:rPr>
        <w:noProof/>
      </w:rPr>
      <w:drawing>
        <wp:anchor distT="0" distB="0" distL="114300" distR="114300" simplePos="0" relativeHeight="251671552" behindDoc="1" locked="1" layoutInCell="1" allowOverlap="1" wp14:anchorId="7B298F29" wp14:editId="7706C55A">
          <wp:simplePos x="0" y="0"/>
          <wp:positionH relativeFrom="margin">
            <wp:posOffset>4090670</wp:posOffset>
          </wp:positionH>
          <wp:positionV relativeFrom="margin">
            <wp:posOffset>-1523365</wp:posOffset>
          </wp:positionV>
          <wp:extent cx="1955165" cy="447675"/>
          <wp:effectExtent l="0" t="0" r="6985" b="9525"/>
          <wp:wrapNone/>
          <wp:docPr id="11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5516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19DB">
      <w:rPr>
        <w:noProof/>
      </w:rPr>
      <w:drawing>
        <wp:anchor distT="0" distB="0" distL="114300" distR="114300" simplePos="0" relativeHeight="251669504" behindDoc="1" locked="1" layoutInCell="1" allowOverlap="1" wp14:anchorId="3DEE6D8C" wp14:editId="7EED750A">
          <wp:simplePos x="0" y="0"/>
          <wp:positionH relativeFrom="margin">
            <wp:posOffset>-243205</wp:posOffset>
          </wp:positionH>
          <wp:positionV relativeFrom="margin">
            <wp:posOffset>-1456690</wp:posOffset>
          </wp:positionV>
          <wp:extent cx="1657350" cy="641985"/>
          <wp:effectExtent l="0" t="0" r="0" b="5715"/>
          <wp:wrapNone/>
          <wp:docPr id="12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641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E76"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5050FCA0" wp14:editId="0484108A">
              <wp:simplePos x="0" y="0"/>
              <wp:positionH relativeFrom="page">
                <wp:posOffset>599440</wp:posOffset>
              </wp:positionH>
              <wp:positionV relativeFrom="page">
                <wp:posOffset>1353185</wp:posOffset>
              </wp:positionV>
              <wp:extent cx="6610350" cy="504190"/>
              <wp:effectExtent l="0" t="0" r="0" b="10160"/>
              <wp:wrapNone/>
              <wp:docPr id="2" name="Zone de text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10350" cy="504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5350"/>
                            <w:gridCol w:w="1830"/>
                            <w:gridCol w:w="1696"/>
                            <w:gridCol w:w="1549"/>
                          </w:tblGrid>
                          <w:tr w:rsidR="00F8129A" w:rsidRPr="00F8129A" w14:paraId="694D7112" w14:textId="77777777" w:rsidTr="00F8129A">
                            <w:tc>
                              <w:tcPr>
                                <w:tcW w:w="5387" w:type="dxa"/>
                                <w:shd w:val="clear" w:color="auto" w:fill="auto"/>
                              </w:tcPr>
                              <w:p w14:paraId="2763615E" w14:textId="77777777" w:rsidR="00E002AC" w:rsidRPr="00F8129A" w:rsidRDefault="00E002AC" w:rsidP="00F8129A">
                                <w:pPr>
                                  <w:pStyle w:val="HeaderTitle"/>
                                  <w:tabs>
                                    <w:tab w:val="clear" w:pos="3119"/>
                                    <w:tab w:val="clear" w:pos="3828"/>
                                    <w:tab w:val="left" w:pos="567"/>
                                  </w:tabs>
                                  <w:spacing w:line="240" w:lineRule="auto"/>
                                  <w:rPr>
                                    <w:lang w:val="en-US"/>
                                  </w:rPr>
                                </w:pPr>
                                <w:r w:rsidRPr="009F606D">
                                  <w:rPr>
                                    <w:lang w:val="en-US"/>
                                  </w:rPr>
                                  <w:t>Title</w:t>
                                </w:r>
                              </w:p>
                              <w:p w14:paraId="2A9B2CD7" w14:textId="626303AF" w:rsidR="00E002AC" w:rsidRPr="001A0891" w:rsidRDefault="00E350D2" w:rsidP="00BC254D">
                                <w:pPr>
                                  <w:pStyle w:val="Sansinterligne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L0</w:t>
                                </w:r>
                                <w:r w:rsidR="0084218D">
                                  <w:rPr>
                                    <w:sz w:val="32"/>
                                    <w:szCs w:val="32"/>
                                  </w:rPr>
                                  <w:t>7</w:t>
                                </w: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1</w:t>
                                </w:r>
                                <w:r w:rsidR="009310DE">
                                  <w:rPr>
                                    <w:sz w:val="32"/>
                                    <w:szCs w:val="32"/>
                                  </w:rPr>
                                  <w:t>T</w:t>
                                </w: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X</w:t>
                                </w:r>
                                <w:r w:rsidR="0084218D">
                                  <w:rPr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>FW d</w:t>
                                </w: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escription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 xml:space="preserve"> f</w:t>
                                </w: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ile</w:t>
                                </w:r>
                              </w:p>
                            </w:tc>
                            <w:tc>
                              <w:tcPr>
                                <w:tcW w:w="1843" w:type="dxa"/>
                                <w:shd w:val="clear" w:color="auto" w:fill="auto"/>
                              </w:tcPr>
                              <w:p w14:paraId="1E13F7D8" w14:textId="77777777" w:rsidR="00E002AC" w:rsidRPr="00F8129A" w:rsidRDefault="00E002AC" w:rsidP="00F8129A">
                                <w:pPr>
                                  <w:pStyle w:val="HeaderTitle"/>
                                  <w:tabs>
                                    <w:tab w:val="clear" w:pos="3119"/>
                                    <w:tab w:val="clear" w:pos="3828"/>
                                    <w:tab w:val="left" w:pos="567"/>
                                  </w:tabs>
                                  <w:spacing w:line="240" w:lineRule="auto"/>
                                  <w:rPr>
                                    <w:lang w:val="en-US"/>
                                  </w:rPr>
                                </w:pPr>
                                <w:r w:rsidRPr="00F8129A">
                                  <w:rPr>
                                    <w:lang w:val="en-US"/>
                                  </w:rPr>
                                  <w:t>Status</w:t>
                                </w:r>
                              </w:p>
                              <w:p w14:paraId="7F17D4BC" w14:textId="77777777" w:rsidR="00484C2D" w:rsidRPr="00F8129A" w:rsidRDefault="00D94051" w:rsidP="004D1BF2">
                                <w:pPr>
                                  <w:pStyle w:val="Sansinterligne"/>
                                </w:pPr>
                                <w:r w:rsidRPr="00B31DFC">
                                  <w:t>Final</w:t>
                                </w:r>
                              </w:p>
                            </w:tc>
                            <w:tc>
                              <w:tcPr>
                                <w:tcW w:w="1701" w:type="dxa"/>
                                <w:shd w:val="clear" w:color="auto" w:fill="auto"/>
                              </w:tcPr>
                              <w:p w14:paraId="50492423" w14:textId="77777777" w:rsidR="00E002AC" w:rsidRPr="00F8129A" w:rsidRDefault="00E002AC" w:rsidP="00F8129A">
                                <w:pPr>
                                  <w:pStyle w:val="HeaderTitle"/>
                                  <w:tabs>
                                    <w:tab w:val="clear" w:pos="3119"/>
                                    <w:tab w:val="clear" w:pos="3828"/>
                                    <w:tab w:val="left" w:pos="567"/>
                                  </w:tabs>
                                  <w:spacing w:line="240" w:lineRule="auto"/>
                                </w:pPr>
                                <w:r w:rsidRPr="00F8129A">
                                  <w:t>Date</w:t>
                                </w:r>
                              </w:p>
                              <w:p w14:paraId="20FC25AA" w14:textId="7C606F2F" w:rsidR="00E002AC" w:rsidRPr="00882E9D" w:rsidRDefault="005D33E6" w:rsidP="00247440">
                                <w:pPr>
                                  <w:pStyle w:val="Sansinterligne"/>
                                  <w:rPr>
                                    <w:iCs/>
                                  </w:rPr>
                                </w:pPr>
                                <w:r>
                                  <w:rPr>
                                    <w:iCs/>
                                  </w:rPr>
                                  <w:t>16</w:t>
                                </w:r>
                                <w:r w:rsidR="00E350D2" w:rsidRPr="00882E9D">
                                  <w:rPr>
                                    <w:iCs/>
                                  </w:rPr>
                                  <w:t>.</w:t>
                                </w:r>
                                <w:r w:rsidR="00E20623" w:rsidRPr="00882E9D">
                                  <w:rPr>
                                    <w:iCs/>
                                  </w:rPr>
                                  <w:t>11</w:t>
                                </w:r>
                                <w:r w:rsidR="00E350D2" w:rsidRPr="00882E9D">
                                  <w:rPr>
                                    <w:iCs/>
                                  </w:rPr>
                                  <w:t>.20</w:t>
                                </w:r>
                                <w:r w:rsidR="00BC1728" w:rsidRPr="00882E9D">
                                  <w:rPr>
                                    <w:iCs/>
                                  </w:rPr>
                                  <w:t>2</w:t>
                                </w:r>
                                <w:r>
                                  <w:rPr>
                                    <w:iCs/>
                                  </w:rPr>
                                  <w:t>2</w:t>
                                </w:r>
                              </w:p>
                              <w:p w14:paraId="043DA129" w14:textId="77777777" w:rsidR="00A66950" w:rsidRPr="00F8129A" w:rsidRDefault="00A66950" w:rsidP="00247440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559" w:type="dxa"/>
                                <w:shd w:val="clear" w:color="auto" w:fill="auto"/>
                              </w:tcPr>
                              <w:p w14:paraId="4B5C506D" w14:textId="77777777" w:rsidR="00E002AC" w:rsidRPr="00F8129A" w:rsidRDefault="00E002AC" w:rsidP="00F8129A">
                                <w:pPr>
                                  <w:pStyle w:val="HeaderTitle"/>
                                  <w:tabs>
                                    <w:tab w:val="clear" w:pos="3119"/>
                                    <w:tab w:val="clear" w:pos="3828"/>
                                    <w:tab w:val="left" w:pos="567"/>
                                  </w:tabs>
                                  <w:spacing w:line="240" w:lineRule="auto"/>
                                </w:pPr>
                                <w:r w:rsidRPr="00F8129A">
                                  <w:t>Version</w:t>
                                </w:r>
                              </w:p>
                              <w:p w14:paraId="2F8637B8" w14:textId="0B625055" w:rsidR="00E002AC" w:rsidRPr="00882E9D" w:rsidRDefault="00D94051" w:rsidP="00247440">
                                <w:pPr>
                                  <w:pStyle w:val="Sansinterligne"/>
                                  <w:rPr>
                                    <w:iCs/>
                                  </w:rPr>
                                </w:pPr>
                                <w:r w:rsidRPr="00882E9D">
                                  <w:rPr>
                                    <w:iCs/>
                                  </w:rPr>
                                  <w:t>1.</w:t>
                                </w:r>
                                <w:r w:rsidR="005D33E6">
                                  <w:rPr>
                                    <w:iCs/>
                                  </w:rPr>
                                  <w:t>2</w:t>
                                </w:r>
                              </w:p>
                              <w:p w14:paraId="4B146AAE" w14:textId="77777777" w:rsidR="00967B3A" w:rsidRPr="00F8129A" w:rsidRDefault="00967B3A" w:rsidP="00247440">
                                <w:pPr>
                                  <w:pStyle w:val="Sansinterligne"/>
                                </w:pPr>
                              </w:p>
                            </w:tc>
                          </w:tr>
                        </w:tbl>
                        <w:p w14:paraId="5AF7B3E7" w14:textId="77777777" w:rsidR="00E002AC" w:rsidRPr="00CA35E9" w:rsidRDefault="00E002AC" w:rsidP="00E002AC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50FCA0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left:0;text-align:left;margin-left:47.2pt;margin-top:106.55pt;width:520.5pt;height:39.7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" filled="f" stroked="f">
              <v:textbox inset="0,0,0,0">
                <w:txbxContent>
                  <w:tbl>
                    <w:tblPr>
                      <w:tblW w:w="0" w:type="auto"/>
                      <w:tblBorders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5350"/>
                      <w:gridCol w:w="1830"/>
                      <w:gridCol w:w="1696"/>
                      <w:gridCol w:w="1549"/>
                    </w:tblGrid>
                    <w:tr w:rsidR="00F8129A" w:rsidRPr="00F8129A" w14:paraId="694D7112" w14:textId="77777777" w:rsidTr="00F8129A">
                      <w:tc>
                        <w:tcPr>
                          <w:tcW w:w="5387" w:type="dxa"/>
                          <w:shd w:val="clear" w:color="auto" w:fill="auto"/>
                        </w:tcPr>
                        <w:p w14:paraId="2763615E" w14:textId="77777777" w:rsidR="00E002AC" w:rsidRPr="00F8129A" w:rsidRDefault="00E002AC" w:rsidP="00F8129A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  <w:spacing w:line="240" w:lineRule="auto"/>
                            <w:rPr>
                              <w:lang w:val="en-US"/>
                            </w:rPr>
                          </w:pPr>
                          <w:r w:rsidRPr="009F606D">
                            <w:rPr>
                              <w:lang w:val="en-US"/>
                            </w:rPr>
                            <w:t>Title</w:t>
                          </w:r>
                        </w:p>
                        <w:p w14:paraId="2A9B2CD7" w14:textId="626303AF" w:rsidR="00E002AC" w:rsidRPr="001A0891" w:rsidRDefault="00E350D2" w:rsidP="00BC254D">
                          <w:pPr>
                            <w:pStyle w:val="Sansinterligne"/>
                            <w:rPr>
                              <w:sz w:val="32"/>
                              <w:szCs w:val="32"/>
                            </w:rPr>
                          </w:pPr>
                          <w:r w:rsidRPr="00E350D2">
                            <w:rPr>
                              <w:sz w:val="32"/>
                              <w:szCs w:val="32"/>
                            </w:rPr>
                            <w:t>L0</w:t>
                          </w:r>
                          <w:r w:rsidR="0084218D">
                            <w:rPr>
                              <w:sz w:val="32"/>
                              <w:szCs w:val="32"/>
                            </w:rPr>
                            <w:t>7</w:t>
                          </w:r>
                          <w:r w:rsidRPr="00E350D2">
                            <w:rPr>
                              <w:sz w:val="32"/>
                              <w:szCs w:val="32"/>
                            </w:rPr>
                            <w:t>1</w:t>
                          </w:r>
                          <w:r w:rsidR="009310DE">
                            <w:rPr>
                              <w:sz w:val="32"/>
                              <w:szCs w:val="32"/>
                            </w:rPr>
                            <w:t>T</w:t>
                          </w:r>
                          <w:r w:rsidRPr="00E350D2">
                            <w:rPr>
                              <w:sz w:val="32"/>
                              <w:szCs w:val="32"/>
                            </w:rPr>
                            <w:t>X</w:t>
                          </w:r>
                          <w:r w:rsidR="0084218D">
                            <w:rPr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sz w:val="32"/>
                              <w:szCs w:val="32"/>
                            </w:rPr>
                            <w:t>FW d</w:t>
                          </w:r>
                          <w:r w:rsidRPr="00E350D2">
                            <w:rPr>
                              <w:sz w:val="32"/>
                              <w:szCs w:val="32"/>
                            </w:rPr>
                            <w:t>escription</w:t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f</w:t>
                          </w:r>
                          <w:r w:rsidRPr="00E350D2">
                            <w:rPr>
                              <w:sz w:val="32"/>
                              <w:szCs w:val="32"/>
                            </w:rPr>
                            <w:t>ile</w:t>
                          </w:r>
                        </w:p>
                      </w:tc>
                      <w:tc>
                        <w:tcPr>
                          <w:tcW w:w="1843" w:type="dxa"/>
                          <w:shd w:val="clear" w:color="auto" w:fill="auto"/>
                        </w:tcPr>
                        <w:p w14:paraId="1E13F7D8" w14:textId="77777777" w:rsidR="00E002AC" w:rsidRPr="00F8129A" w:rsidRDefault="00E002AC" w:rsidP="00F8129A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  <w:spacing w:line="240" w:lineRule="auto"/>
                            <w:rPr>
                              <w:lang w:val="en-US"/>
                            </w:rPr>
                          </w:pPr>
                          <w:r w:rsidRPr="00F8129A">
                            <w:rPr>
                              <w:lang w:val="en-US"/>
                            </w:rPr>
                            <w:t>Status</w:t>
                          </w:r>
                        </w:p>
                        <w:p w14:paraId="7F17D4BC" w14:textId="77777777" w:rsidR="00484C2D" w:rsidRPr="00F8129A" w:rsidRDefault="00D94051" w:rsidP="004D1BF2">
                          <w:pPr>
                            <w:pStyle w:val="Sansinterligne"/>
                          </w:pPr>
                          <w:r w:rsidRPr="00B31DFC">
                            <w:t>Final</w:t>
                          </w:r>
                        </w:p>
                      </w:tc>
                      <w:tc>
                        <w:tcPr>
                          <w:tcW w:w="1701" w:type="dxa"/>
                          <w:shd w:val="clear" w:color="auto" w:fill="auto"/>
                        </w:tcPr>
                        <w:p w14:paraId="50492423" w14:textId="77777777" w:rsidR="00E002AC" w:rsidRPr="00F8129A" w:rsidRDefault="00E002AC" w:rsidP="00F8129A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  <w:spacing w:line="240" w:lineRule="auto"/>
                          </w:pPr>
                          <w:r w:rsidRPr="00F8129A">
                            <w:t>Date</w:t>
                          </w:r>
                        </w:p>
                        <w:p w14:paraId="20FC25AA" w14:textId="7C606F2F" w:rsidR="00E002AC" w:rsidRPr="00882E9D" w:rsidRDefault="005D33E6" w:rsidP="00247440">
                          <w:pPr>
                            <w:pStyle w:val="Sansinterligne"/>
                            <w:rPr>
                              <w:iCs/>
                            </w:rPr>
                          </w:pPr>
                          <w:r>
                            <w:rPr>
                              <w:iCs/>
                            </w:rPr>
                            <w:t>16</w:t>
                          </w:r>
                          <w:r w:rsidR="00E350D2" w:rsidRPr="00882E9D">
                            <w:rPr>
                              <w:iCs/>
                            </w:rPr>
                            <w:t>.</w:t>
                          </w:r>
                          <w:r w:rsidR="00E20623" w:rsidRPr="00882E9D">
                            <w:rPr>
                              <w:iCs/>
                            </w:rPr>
                            <w:t>11</w:t>
                          </w:r>
                          <w:r w:rsidR="00E350D2" w:rsidRPr="00882E9D">
                            <w:rPr>
                              <w:iCs/>
                            </w:rPr>
                            <w:t>.20</w:t>
                          </w:r>
                          <w:r w:rsidR="00BC1728" w:rsidRPr="00882E9D">
                            <w:rPr>
                              <w:iCs/>
                            </w:rPr>
                            <w:t>2</w:t>
                          </w:r>
                          <w:r>
                            <w:rPr>
                              <w:iCs/>
                            </w:rPr>
                            <w:t>2</w:t>
                          </w:r>
                        </w:p>
                        <w:p w14:paraId="043DA129" w14:textId="77777777" w:rsidR="00A66950" w:rsidRPr="00F8129A" w:rsidRDefault="00A66950" w:rsidP="00247440">
                          <w:pPr>
                            <w:pStyle w:val="Sansinterligne"/>
                          </w:pPr>
                        </w:p>
                      </w:tc>
                      <w:tc>
                        <w:tcPr>
                          <w:tcW w:w="1559" w:type="dxa"/>
                          <w:shd w:val="clear" w:color="auto" w:fill="auto"/>
                        </w:tcPr>
                        <w:p w14:paraId="4B5C506D" w14:textId="77777777" w:rsidR="00E002AC" w:rsidRPr="00F8129A" w:rsidRDefault="00E002AC" w:rsidP="00F8129A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  <w:spacing w:line="240" w:lineRule="auto"/>
                          </w:pPr>
                          <w:r w:rsidRPr="00F8129A">
                            <w:t>Version</w:t>
                          </w:r>
                        </w:p>
                        <w:p w14:paraId="2F8637B8" w14:textId="0B625055" w:rsidR="00E002AC" w:rsidRPr="00882E9D" w:rsidRDefault="00D94051" w:rsidP="00247440">
                          <w:pPr>
                            <w:pStyle w:val="Sansinterligne"/>
                            <w:rPr>
                              <w:iCs/>
                            </w:rPr>
                          </w:pPr>
                          <w:r w:rsidRPr="00882E9D">
                            <w:rPr>
                              <w:iCs/>
                            </w:rPr>
                            <w:t>1.</w:t>
                          </w:r>
                          <w:r w:rsidR="005D33E6">
                            <w:rPr>
                              <w:iCs/>
                            </w:rPr>
                            <w:t>2</w:t>
                          </w:r>
                        </w:p>
                        <w:p w14:paraId="4B146AAE" w14:textId="77777777" w:rsidR="00967B3A" w:rsidRPr="00F8129A" w:rsidRDefault="00967B3A" w:rsidP="00247440">
                          <w:pPr>
                            <w:pStyle w:val="Sansinterligne"/>
                          </w:pPr>
                        </w:p>
                      </w:tc>
                    </w:tr>
                  </w:tbl>
                  <w:p w14:paraId="5AF7B3E7" w14:textId="77777777" w:rsidR="00E002AC" w:rsidRPr="00CA35E9" w:rsidRDefault="00E002AC" w:rsidP="00E002AC">
                    <w:pPr>
                      <w:pStyle w:val="HeaderTitle"/>
                      <w:tabs>
                        <w:tab w:val="clear" w:pos="3119"/>
                        <w:tab w:val="clear" w:pos="3828"/>
                        <w:tab w:val="left" w:pos="567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E002AC">
      <w:tab/>
    </w:r>
    <w:r w:rsidR="005643AE">
      <w:tab/>
    </w:r>
    <w:r w:rsidR="005643A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5770CC78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34427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501A36"/>
    <w:multiLevelType w:val="hybridMultilevel"/>
    <w:tmpl w:val="5B788AFA"/>
    <w:lvl w:ilvl="0" w:tplc="0D12AB04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F494F"/>
    <w:multiLevelType w:val="multilevel"/>
    <w:tmpl w:val="A760BAAA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A516B5C"/>
    <w:multiLevelType w:val="hybridMultilevel"/>
    <w:tmpl w:val="D67CF48C"/>
    <w:lvl w:ilvl="0" w:tplc="EE3E5DE6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858DC"/>
    <w:multiLevelType w:val="hybridMultilevel"/>
    <w:tmpl w:val="7B1696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404A2"/>
    <w:multiLevelType w:val="hybridMultilevel"/>
    <w:tmpl w:val="B460739C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C09D7"/>
    <w:multiLevelType w:val="hybridMultilevel"/>
    <w:tmpl w:val="5896E93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25440"/>
    <w:multiLevelType w:val="hybridMultilevel"/>
    <w:tmpl w:val="AFA6EA4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F6BAA"/>
    <w:multiLevelType w:val="hybridMultilevel"/>
    <w:tmpl w:val="6F9E6BB0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BA7AB5"/>
    <w:multiLevelType w:val="hybridMultilevel"/>
    <w:tmpl w:val="809E8F9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F33D20"/>
    <w:multiLevelType w:val="hybridMultilevel"/>
    <w:tmpl w:val="FAEE2166"/>
    <w:lvl w:ilvl="0" w:tplc="72A46F02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6305AD"/>
    <w:multiLevelType w:val="hybridMultilevel"/>
    <w:tmpl w:val="14FC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DE6E85"/>
    <w:multiLevelType w:val="hybridMultilevel"/>
    <w:tmpl w:val="44CC938A"/>
    <w:lvl w:ilvl="0" w:tplc="6B90D47C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479913">
    <w:abstractNumId w:val="1"/>
  </w:num>
  <w:num w:numId="2" w16cid:durableId="669529301">
    <w:abstractNumId w:val="1"/>
  </w:num>
  <w:num w:numId="3" w16cid:durableId="267081267">
    <w:abstractNumId w:val="3"/>
  </w:num>
  <w:num w:numId="4" w16cid:durableId="636954460">
    <w:abstractNumId w:val="3"/>
  </w:num>
  <w:num w:numId="5" w16cid:durableId="543251385">
    <w:abstractNumId w:val="3"/>
  </w:num>
  <w:num w:numId="6" w16cid:durableId="1107698857">
    <w:abstractNumId w:val="3"/>
  </w:num>
  <w:num w:numId="7" w16cid:durableId="326056955">
    <w:abstractNumId w:val="3"/>
  </w:num>
  <w:num w:numId="8" w16cid:durableId="1085297479">
    <w:abstractNumId w:val="3"/>
  </w:num>
  <w:num w:numId="9" w16cid:durableId="812021218">
    <w:abstractNumId w:val="3"/>
  </w:num>
  <w:num w:numId="10" w16cid:durableId="1757168090">
    <w:abstractNumId w:val="3"/>
  </w:num>
  <w:num w:numId="11" w16cid:durableId="1253507687">
    <w:abstractNumId w:val="10"/>
  </w:num>
  <w:num w:numId="12" w16cid:durableId="1384793137">
    <w:abstractNumId w:val="6"/>
  </w:num>
  <w:num w:numId="13" w16cid:durableId="479880957">
    <w:abstractNumId w:val="9"/>
  </w:num>
  <w:num w:numId="14" w16cid:durableId="891618111">
    <w:abstractNumId w:val="7"/>
  </w:num>
  <w:num w:numId="15" w16cid:durableId="1723747004">
    <w:abstractNumId w:val="4"/>
  </w:num>
  <w:num w:numId="16" w16cid:durableId="598955301">
    <w:abstractNumId w:val="11"/>
  </w:num>
  <w:num w:numId="17" w16cid:durableId="1249540700">
    <w:abstractNumId w:val="13"/>
  </w:num>
  <w:num w:numId="18" w16cid:durableId="1146775008">
    <w:abstractNumId w:val="12"/>
  </w:num>
  <w:num w:numId="19" w16cid:durableId="1954094098">
    <w:abstractNumId w:val="5"/>
  </w:num>
  <w:num w:numId="20" w16cid:durableId="1331132710">
    <w:abstractNumId w:val="2"/>
  </w:num>
  <w:num w:numId="21" w16cid:durableId="1538276267">
    <w:abstractNumId w:val="0"/>
  </w:num>
  <w:num w:numId="22" w16cid:durableId="7996176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FB4"/>
    <w:rsid w:val="0001194F"/>
    <w:rsid w:val="000156D4"/>
    <w:rsid w:val="000176E5"/>
    <w:rsid w:val="0002690A"/>
    <w:rsid w:val="00033A2F"/>
    <w:rsid w:val="00040185"/>
    <w:rsid w:val="000470E2"/>
    <w:rsid w:val="00052A0F"/>
    <w:rsid w:val="00052CB9"/>
    <w:rsid w:val="00057FE8"/>
    <w:rsid w:val="00061B67"/>
    <w:rsid w:val="000A3717"/>
    <w:rsid w:val="000A6976"/>
    <w:rsid w:val="000C34F6"/>
    <w:rsid w:val="000D345B"/>
    <w:rsid w:val="000E4E14"/>
    <w:rsid w:val="000E5768"/>
    <w:rsid w:val="000F4069"/>
    <w:rsid w:val="000F55EC"/>
    <w:rsid w:val="001258CB"/>
    <w:rsid w:val="00132152"/>
    <w:rsid w:val="00172B5F"/>
    <w:rsid w:val="00187E2C"/>
    <w:rsid w:val="001A0891"/>
    <w:rsid w:val="001C0A2D"/>
    <w:rsid w:val="001C247F"/>
    <w:rsid w:val="001D6E77"/>
    <w:rsid w:val="001D6EA1"/>
    <w:rsid w:val="001F631D"/>
    <w:rsid w:val="00212E22"/>
    <w:rsid w:val="00217F59"/>
    <w:rsid w:val="00221E4E"/>
    <w:rsid w:val="00247440"/>
    <w:rsid w:val="00253B0D"/>
    <w:rsid w:val="00263D46"/>
    <w:rsid w:val="002669A1"/>
    <w:rsid w:val="00274574"/>
    <w:rsid w:val="00284592"/>
    <w:rsid w:val="002934DE"/>
    <w:rsid w:val="002942AF"/>
    <w:rsid w:val="002966FB"/>
    <w:rsid w:val="002A207B"/>
    <w:rsid w:val="002B5A72"/>
    <w:rsid w:val="002C4A71"/>
    <w:rsid w:val="002C4F11"/>
    <w:rsid w:val="002D4F21"/>
    <w:rsid w:val="002E5A25"/>
    <w:rsid w:val="002F754B"/>
    <w:rsid w:val="00300C4B"/>
    <w:rsid w:val="003164A7"/>
    <w:rsid w:val="00321038"/>
    <w:rsid w:val="00330DEE"/>
    <w:rsid w:val="00342E13"/>
    <w:rsid w:val="00347308"/>
    <w:rsid w:val="0036652D"/>
    <w:rsid w:val="00392E93"/>
    <w:rsid w:val="003957C7"/>
    <w:rsid w:val="003A1210"/>
    <w:rsid w:val="003B377D"/>
    <w:rsid w:val="003C1DB0"/>
    <w:rsid w:val="003D38A6"/>
    <w:rsid w:val="003D5A42"/>
    <w:rsid w:val="003E5AE6"/>
    <w:rsid w:val="003F5516"/>
    <w:rsid w:val="00400150"/>
    <w:rsid w:val="004138D4"/>
    <w:rsid w:val="00414CA7"/>
    <w:rsid w:val="00422165"/>
    <w:rsid w:val="0043271B"/>
    <w:rsid w:val="00432E2E"/>
    <w:rsid w:val="004518B9"/>
    <w:rsid w:val="00463556"/>
    <w:rsid w:val="00463F70"/>
    <w:rsid w:val="004710A7"/>
    <w:rsid w:val="00474AD1"/>
    <w:rsid w:val="00475C4F"/>
    <w:rsid w:val="00477E58"/>
    <w:rsid w:val="00484261"/>
    <w:rsid w:val="00484A38"/>
    <w:rsid w:val="00484C2D"/>
    <w:rsid w:val="00497202"/>
    <w:rsid w:val="004B2C8F"/>
    <w:rsid w:val="004C72AB"/>
    <w:rsid w:val="004D1BF2"/>
    <w:rsid w:val="004E2BC6"/>
    <w:rsid w:val="004E52CB"/>
    <w:rsid w:val="004F072D"/>
    <w:rsid w:val="005147DE"/>
    <w:rsid w:val="00520A91"/>
    <w:rsid w:val="005432AA"/>
    <w:rsid w:val="00554B20"/>
    <w:rsid w:val="005552DA"/>
    <w:rsid w:val="00561015"/>
    <w:rsid w:val="005643AE"/>
    <w:rsid w:val="00573375"/>
    <w:rsid w:val="00577191"/>
    <w:rsid w:val="005911D6"/>
    <w:rsid w:val="00591884"/>
    <w:rsid w:val="00591A6A"/>
    <w:rsid w:val="00596083"/>
    <w:rsid w:val="005B23CA"/>
    <w:rsid w:val="005B7B6A"/>
    <w:rsid w:val="005C328A"/>
    <w:rsid w:val="005C3AC9"/>
    <w:rsid w:val="005C639A"/>
    <w:rsid w:val="005D33E6"/>
    <w:rsid w:val="005E07FB"/>
    <w:rsid w:val="005F33EF"/>
    <w:rsid w:val="0060767C"/>
    <w:rsid w:val="00614ECD"/>
    <w:rsid w:val="0062003E"/>
    <w:rsid w:val="00625A4A"/>
    <w:rsid w:val="00644CA8"/>
    <w:rsid w:val="00672A57"/>
    <w:rsid w:val="00683046"/>
    <w:rsid w:val="00683190"/>
    <w:rsid w:val="00692C48"/>
    <w:rsid w:val="006961FD"/>
    <w:rsid w:val="006A4321"/>
    <w:rsid w:val="006A4347"/>
    <w:rsid w:val="006B23C1"/>
    <w:rsid w:val="006B6EA3"/>
    <w:rsid w:val="006C0C4F"/>
    <w:rsid w:val="006D7357"/>
    <w:rsid w:val="006E1846"/>
    <w:rsid w:val="006E5DE8"/>
    <w:rsid w:val="006E78E9"/>
    <w:rsid w:val="006F01CE"/>
    <w:rsid w:val="00702A5C"/>
    <w:rsid w:val="007142C1"/>
    <w:rsid w:val="00726985"/>
    <w:rsid w:val="00752624"/>
    <w:rsid w:val="00752DBD"/>
    <w:rsid w:val="00754EAF"/>
    <w:rsid w:val="00756DD6"/>
    <w:rsid w:val="0076785C"/>
    <w:rsid w:val="00774BFE"/>
    <w:rsid w:val="00786F03"/>
    <w:rsid w:val="00790664"/>
    <w:rsid w:val="007913B5"/>
    <w:rsid w:val="00792580"/>
    <w:rsid w:val="00793E18"/>
    <w:rsid w:val="007948C2"/>
    <w:rsid w:val="007A183B"/>
    <w:rsid w:val="007A375C"/>
    <w:rsid w:val="007C10A7"/>
    <w:rsid w:val="007C3CD8"/>
    <w:rsid w:val="007C66E6"/>
    <w:rsid w:val="007D1379"/>
    <w:rsid w:val="007D768C"/>
    <w:rsid w:val="007F4C86"/>
    <w:rsid w:val="00810E1F"/>
    <w:rsid w:val="008250A7"/>
    <w:rsid w:val="00825C06"/>
    <w:rsid w:val="008304FB"/>
    <w:rsid w:val="00831428"/>
    <w:rsid w:val="00833FA0"/>
    <w:rsid w:val="008409CE"/>
    <w:rsid w:val="0084218D"/>
    <w:rsid w:val="00843865"/>
    <w:rsid w:val="00851BB0"/>
    <w:rsid w:val="008631A5"/>
    <w:rsid w:val="00882318"/>
    <w:rsid w:val="00882E9D"/>
    <w:rsid w:val="00892AB0"/>
    <w:rsid w:val="00895924"/>
    <w:rsid w:val="008A28A3"/>
    <w:rsid w:val="008B1988"/>
    <w:rsid w:val="008C2794"/>
    <w:rsid w:val="008C3600"/>
    <w:rsid w:val="008F6AEA"/>
    <w:rsid w:val="00900DC8"/>
    <w:rsid w:val="009178DC"/>
    <w:rsid w:val="00927D85"/>
    <w:rsid w:val="009310DE"/>
    <w:rsid w:val="00940083"/>
    <w:rsid w:val="009409D4"/>
    <w:rsid w:val="00944AC4"/>
    <w:rsid w:val="0094667E"/>
    <w:rsid w:val="00946ABE"/>
    <w:rsid w:val="00960D38"/>
    <w:rsid w:val="00965A51"/>
    <w:rsid w:val="00966776"/>
    <w:rsid w:val="00967B3A"/>
    <w:rsid w:val="00971F7F"/>
    <w:rsid w:val="009A2185"/>
    <w:rsid w:val="009A23C0"/>
    <w:rsid w:val="009B37A1"/>
    <w:rsid w:val="009B69FA"/>
    <w:rsid w:val="009F02FE"/>
    <w:rsid w:val="009F606D"/>
    <w:rsid w:val="00A279B6"/>
    <w:rsid w:val="00A47C78"/>
    <w:rsid w:val="00A66950"/>
    <w:rsid w:val="00A71E76"/>
    <w:rsid w:val="00A84F3A"/>
    <w:rsid w:val="00A904AD"/>
    <w:rsid w:val="00A90A1A"/>
    <w:rsid w:val="00AA4354"/>
    <w:rsid w:val="00AA5216"/>
    <w:rsid w:val="00AB4DF9"/>
    <w:rsid w:val="00AB6249"/>
    <w:rsid w:val="00AB6DCC"/>
    <w:rsid w:val="00AB71B0"/>
    <w:rsid w:val="00AC1EFE"/>
    <w:rsid w:val="00AC407D"/>
    <w:rsid w:val="00AC4995"/>
    <w:rsid w:val="00AD54D6"/>
    <w:rsid w:val="00AF0C3E"/>
    <w:rsid w:val="00AF1A98"/>
    <w:rsid w:val="00B147AE"/>
    <w:rsid w:val="00B17569"/>
    <w:rsid w:val="00B22008"/>
    <w:rsid w:val="00B2410A"/>
    <w:rsid w:val="00B27829"/>
    <w:rsid w:val="00B30FBE"/>
    <w:rsid w:val="00B31DFC"/>
    <w:rsid w:val="00B35295"/>
    <w:rsid w:val="00B35F43"/>
    <w:rsid w:val="00B43F4F"/>
    <w:rsid w:val="00B45F5F"/>
    <w:rsid w:val="00B4603C"/>
    <w:rsid w:val="00B5053D"/>
    <w:rsid w:val="00B54D70"/>
    <w:rsid w:val="00B66A4E"/>
    <w:rsid w:val="00B76CEE"/>
    <w:rsid w:val="00B91FCE"/>
    <w:rsid w:val="00B9547A"/>
    <w:rsid w:val="00B95E79"/>
    <w:rsid w:val="00B95F7E"/>
    <w:rsid w:val="00BA1EEF"/>
    <w:rsid w:val="00BB4E8C"/>
    <w:rsid w:val="00BC0870"/>
    <w:rsid w:val="00BC1728"/>
    <w:rsid w:val="00BC254D"/>
    <w:rsid w:val="00BC6543"/>
    <w:rsid w:val="00BD589E"/>
    <w:rsid w:val="00BD72EB"/>
    <w:rsid w:val="00BE028A"/>
    <w:rsid w:val="00BE6EA2"/>
    <w:rsid w:val="00BE73A8"/>
    <w:rsid w:val="00BF3C28"/>
    <w:rsid w:val="00BF73EE"/>
    <w:rsid w:val="00C002C0"/>
    <w:rsid w:val="00C05636"/>
    <w:rsid w:val="00C06608"/>
    <w:rsid w:val="00C0688C"/>
    <w:rsid w:val="00C1386A"/>
    <w:rsid w:val="00C141CE"/>
    <w:rsid w:val="00C40004"/>
    <w:rsid w:val="00C40056"/>
    <w:rsid w:val="00C4044B"/>
    <w:rsid w:val="00C419FD"/>
    <w:rsid w:val="00C43804"/>
    <w:rsid w:val="00C50C34"/>
    <w:rsid w:val="00C56E87"/>
    <w:rsid w:val="00C63582"/>
    <w:rsid w:val="00C80DE4"/>
    <w:rsid w:val="00C9070C"/>
    <w:rsid w:val="00C9155D"/>
    <w:rsid w:val="00C97722"/>
    <w:rsid w:val="00CA1D06"/>
    <w:rsid w:val="00CA7072"/>
    <w:rsid w:val="00CB2F78"/>
    <w:rsid w:val="00CD2943"/>
    <w:rsid w:val="00CD38C2"/>
    <w:rsid w:val="00D006B0"/>
    <w:rsid w:val="00D31857"/>
    <w:rsid w:val="00D3416D"/>
    <w:rsid w:val="00D45A81"/>
    <w:rsid w:val="00D70D9B"/>
    <w:rsid w:val="00D81259"/>
    <w:rsid w:val="00D90066"/>
    <w:rsid w:val="00D9200D"/>
    <w:rsid w:val="00D94051"/>
    <w:rsid w:val="00DA2AEB"/>
    <w:rsid w:val="00DC7C13"/>
    <w:rsid w:val="00DD0015"/>
    <w:rsid w:val="00DD569D"/>
    <w:rsid w:val="00DE317C"/>
    <w:rsid w:val="00DE69F8"/>
    <w:rsid w:val="00E002AC"/>
    <w:rsid w:val="00E14BAF"/>
    <w:rsid w:val="00E20623"/>
    <w:rsid w:val="00E216AF"/>
    <w:rsid w:val="00E23AC6"/>
    <w:rsid w:val="00E350D2"/>
    <w:rsid w:val="00E37A67"/>
    <w:rsid w:val="00E429BA"/>
    <w:rsid w:val="00E429D8"/>
    <w:rsid w:val="00E4520D"/>
    <w:rsid w:val="00E57821"/>
    <w:rsid w:val="00E57A00"/>
    <w:rsid w:val="00E6690C"/>
    <w:rsid w:val="00E85665"/>
    <w:rsid w:val="00E8745B"/>
    <w:rsid w:val="00E87571"/>
    <w:rsid w:val="00E9263B"/>
    <w:rsid w:val="00EA2974"/>
    <w:rsid w:val="00EB003B"/>
    <w:rsid w:val="00EB12CA"/>
    <w:rsid w:val="00EB65F9"/>
    <w:rsid w:val="00EC3FB4"/>
    <w:rsid w:val="00ED71D1"/>
    <w:rsid w:val="00F06404"/>
    <w:rsid w:val="00F27EAF"/>
    <w:rsid w:val="00F36EF0"/>
    <w:rsid w:val="00F71B95"/>
    <w:rsid w:val="00F71C94"/>
    <w:rsid w:val="00F80637"/>
    <w:rsid w:val="00F8129A"/>
    <w:rsid w:val="00F816FD"/>
    <w:rsid w:val="00F856FB"/>
    <w:rsid w:val="00F874F1"/>
    <w:rsid w:val="00F92A6D"/>
    <w:rsid w:val="00F93E17"/>
    <w:rsid w:val="00F955FA"/>
    <w:rsid w:val="00FA6565"/>
    <w:rsid w:val="00FB0619"/>
    <w:rsid w:val="00FB22E6"/>
    <w:rsid w:val="00FB3632"/>
    <w:rsid w:val="00FC1075"/>
    <w:rsid w:val="00FC2D56"/>
    <w:rsid w:val="00FD026D"/>
    <w:rsid w:val="00FE4CFE"/>
    <w:rsid w:val="00FF1A85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62A783"/>
  <w15:chartTrackingRefBased/>
  <w15:docId w15:val="{FDE8D061-5679-443B-B1BF-2180C06E2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202"/>
    <w:pPr>
      <w:spacing w:after="120" w:line="259" w:lineRule="auto"/>
      <w:jc w:val="both"/>
    </w:pPr>
    <w:rPr>
      <w:rFonts w:ascii="Arial" w:hAnsi="Arial"/>
      <w:szCs w:val="22"/>
      <w:lang w:val="en-US" w:eastAsia="en-US"/>
    </w:rPr>
  </w:style>
  <w:style w:type="paragraph" w:styleId="Titre1">
    <w:name w:val="heading 1"/>
    <w:basedOn w:val="Normal"/>
    <w:next w:val="Normal"/>
    <w:link w:val="Titre1Car"/>
    <w:qFormat/>
    <w:rsid w:val="003B377D"/>
    <w:pPr>
      <w:keepNext/>
      <w:numPr>
        <w:numId w:val="10"/>
      </w:numPr>
      <w:spacing w:before="480" w:after="360" w:line="295" w:lineRule="atLeast"/>
      <w:ind w:left="431" w:hanging="431"/>
      <w:outlineLvl w:val="0"/>
    </w:pPr>
    <w:rPr>
      <w:rFonts w:eastAsia="Times New Roman" w:cs="Arial"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061B67"/>
    <w:pPr>
      <w:keepNext/>
      <w:numPr>
        <w:ilvl w:val="1"/>
        <w:numId w:val="10"/>
      </w:numPr>
      <w:spacing w:before="360" w:after="240" w:line="295" w:lineRule="atLeast"/>
      <w:ind w:left="578" w:hanging="578"/>
      <w:outlineLvl w:val="1"/>
    </w:pPr>
    <w:rPr>
      <w:rFonts w:eastAsia="Times New Roman" w:cs="Arial"/>
      <w:bCs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B23C1"/>
    <w:pPr>
      <w:keepNext/>
      <w:numPr>
        <w:ilvl w:val="2"/>
        <w:numId w:val="10"/>
      </w:numPr>
      <w:spacing w:before="240" w:line="295" w:lineRule="atLeast"/>
      <w:outlineLvl w:val="2"/>
    </w:pPr>
    <w:rPr>
      <w:rFonts w:eastAsia="Times New Roman" w:cs="Arial"/>
      <w:bCs/>
      <w:szCs w:val="26"/>
      <w:lang w:val="en-GB"/>
    </w:rPr>
  </w:style>
  <w:style w:type="paragraph" w:styleId="Titre4">
    <w:name w:val="heading 4"/>
    <w:basedOn w:val="Normal"/>
    <w:next w:val="Normal"/>
    <w:link w:val="Titre4Car"/>
    <w:qFormat/>
    <w:rsid w:val="006B23C1"/>
    <w:pPr>
      <w:tabs>
        <w:tab w:val="left" w:pos="284"/>
      </w:tabs>
      <w:autoSpaceDE w:val="0"/>
      <w:autoSpaceDN w:val="0"/>
      <w:adjustRightInd w:val="0"/>
      <w:spacing w:before="240" w:line="240" w:lineRule="auto"/>
      <w:ind w:left="284"/>
      <w:outlineLvl w:val="3"/>
    </w:pPr>
    <w:rPr>
      <w:b/>
    </w:rPr>
  </w:style>
  <w:style w:type="paragraph" w:styleId="Titre5">
    <w:name w:val="heading 5"/>
    <w:basedOn w:val="Normal"/>
    <w:next w:val="Normal"/>
    <w:link w:val="Titre5Car"/>
    <w:semiHidden/>
    <w:rsid w:val="00F71B95"/>
    <w:pPr>
      <w:numPr>
        <w:ilvl w:val="4"/>
        <w:numId w:val="10"/>
      </w:numPr>
      <w:spacing w:before="120" w:after="60" w:line="295" w:lineRule="atLeast"/>
      <w:outlineLvl w:val="4"/>
    </w:pPr>
    <w:rPr>
      <w:rFonts w:eastAsia="Times New Roman"/>
      <w:bCs/>
      <w:iCs/>
      <w:szCs w:val="26"/>
      <w:lang w:val="en-GB"/>
    </w:rPr>
  </w:style>
  <w:style w:type="paragraph" w:styleId="Titre6">
    <w:name w:val="heading 6"/>
    <w:basedOn w:val="Normal"/>
    <w:next w:val="Normal"/>
    <w:link w:val="Titre6Car"/>
    <w:semiHidden/>
    <w:rsid w:val="00F71B95"/>
    <w:pPr>
      <w:numPr>
        <w:ilvl w:val="5"/>
        <w:numId w:val="10"/>
      </w:numPr>
      <w:spacing w:before="120" w:after="60" w:line="295" w:lineRule="atLeast"/>
      <w:outlineLvl w:val="5"/>
    </w:pPr>
    <w:rPr>
      <w:rFonts w:eastAsia="Times New Roman"/>
      <w:bCs/>
      <w:lang w:val="en-GB"/>
    </w:rPr>
  </w:style>
  <w:style w:type="paragraph" w:styleId="Titre7">
    <w:name w:val="heading 7"/>
    <w:basedOn w:val="Normal"/>
    <w:next w:val="Normal"/>
    <w:link w:val="Titre7Car"/>
    <w:semiHidden/>
    <w:rsid w:val="00F71B95"/>
    <w:pPr>
      <w:numPr>
        <w:ilvl w:val="6"/>
        <w:numId w:val="10"/>
      </w:numPr>
      <w:spacing w:before="120" w:after="60" w:line="295" w:lineRule="atLeast"/>
      <w:outlineLvl w:val="6"/>
    </w:pPr>
    <w:rPr>
      <w:rFonts w:eastAsia="Times New Roman"/>
      <w:szCs w:val="24"/>
      <w:lang w:val="en-GB"/>
    </w:rPr>
  </w:style>
  <w:style w:type="paragraph" w:styleId="Titre8">
    <w:name w:val="heading 8"/>
    <w:basedOn w:val="Normal"/>
    <w:next w:val="Normal"/>
    <w:link w:val="Titre8Car"/>
    <w:semiHidden/>
    <w:rsid w:val="00F71B95"/>
    <w:pPr>
      <w:numPr>
        <w:ilvl w:val="7"/>
        <w:numId w:val="10"/>
      </w:numPr>
      <w:spacing w:before="120" w:after="60" w:line="295" w:lineRule="atLeast"/>
      <w:outlineLvl w:val="7"/>
    </w:pPr>
    <w:rPr>
      <w:rFonts w:eastAsia="Times New Roman"/>
      <w:iCs/>
      <w:szCs w:val="24"/>
      <w:lang w:val="en-GB"/>
    </w:rPr>
  </w:style>
  <w:style w:type="paragraph" w:styleId="Titre9">
    <w:name w:val="heading 9"/>
    <w:basedOn w:val="Normal"/>
    <w:next w:val="Normal"/>
    <w:link w:val="Titre9Car"/>
    <w:semiHidden/>
    <w:rsid w:val="00F71B95"/>
    <w:pPr>
      <w:numPr>
        <w:ilvl w:val="8"/>
        <w:numId w:val="10"/>
      </w:numPr>
      <w:tabs>
        <w:tab w:val="clear" w:pos="1584"/>
        <w:tab w:val="num" w:pos="360"/>
      </w:tabs>
      <w:spacing w:before="120" w:after="60" w:line="295" w:lineRule="atLeast"/>
      <w:outlineLvl w:val="8"/>
    </w:pPr>
    <w:rPr>
      <w:rFonts w:eastAsia="Times New Roman" w:cs="Arial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rsid w:val="00F71B95"/>
    <w:pPr>
      <w:spacing w:after="0" w:line="295" w:lineRule="atLeast"/>
    </w:pPr>
    <w:rPr>
      <w:rFonts w:ascii="Bosch Office Sans" w:eastAsia="Times New Roman" w:hAnsi="Bosch Office Sans"/>
      <w:lang w:val="en-GB" w:eastAsia="de-DE"/>
    </w:rPr>
  </w:style>
  <w:style w:type="character" w:customStyle="1" w:styleId="Titre1Car">
    <w:name w:val="Titre 1 Car"/>
    <w:link w:val="Titre1"/>
    <w:rsid w:val="003B377D"/>
    <w:rPr>
      <w:rFonts w:ascii="Arial" w:eastAsia="Times New Roman" w:hAnsi="Arial" w:cs="Arial"/>
      <w:bCs/>
      <w:kern w:val="32"/>
      <w:sz w:val="32"/>
      <w:szCs w:val="32"/>
    </w:rPr>
  </w:style>
  <w:style w:type="character" w:customStyle="1" w:styleId="Titre2Car">
    <w:name w:val="Titre 2 Car"/>
    <w:link w:val="Titre2"/>
    <w:rsid w:val="00061B67"/>
    <w:rPr>
      <w:rFonts w:ascii="Arial" w:eastAsia="Times New Roman" w:hAnsi="Arial" w:cs="Arial"/>
      <w:bCs/>
      <w:iCs/>
      <w:sz w:val="28"/>
      <w:szCs w:val="28"/>
    </w:rPr>
  </w:style>
  <w:style w:type="character" w:customStyle="1" w:styleId="Titre3Car">
    <w:name w:val="Titre 3 Car"/>
    <w:link w:val="Titre3"/>
    <w:rsid w:val="006B23C1"/>
    <w:rPr>
      <w:rFonts w:ascii="Arial" w:eastAsia="Times New Roman" w:hAnsi="Arial" w:cs="Arial"/>
      <w:bCs/>
      <w:szCs w:val="26"/>
      <w:lang w:val="en-GB"/>
    </w:rPr>
  </w:style>
  <w:style w:type="character" w:customStyle="1" w:styleId="Titre4Car">
    <w:name w:val="Titre 4 Car"/>
    <w:link w:val="Titre4"/>
    <w:rsid w:val="006B23C1"/>
    <w:rPr>
      <w:rFonts w:ascii="Arial" w:hAnsi="Arial"/>
      <w:b/>
    </w:rPr>
  </w:style>
  <w:style w:type="character" w:customStyle="1" w:styleId="Titre5Car">
    <w:name w:val="Titre 5 Car"/>
    <w:link w:val="Titre5"/>
    <w:semiHidden/>
    <w:rsid w:val="00F71B95"/>
    <w:rPr>
      <w:rFonts w:ascii="Arial" w:eastAsia="Times New Roman" w:hAnsi="Arial" w:cs="Times New Roman"/>
      <w:bCs/>
      <w:iCs/>
      <w:szCs w:val="26"/>
      <w:lang w:val="en-GB"/>
    </w:rPr>
  </w:style>
  <w:style w:type="character" w:customStyle="1" w:styleId="Titre6Car">
    <w:name w:val="Titre 6 Car"/>
    <w:link w:val="Titre6"/>
    <w:semiHidden/>
    <w:rsid w:val="00F71B95"/>
    <w:rPr>
      <w:rFonts w:ascii="Arial" w:eastAsia="Times New Roman" w:hAnsi="Arial" w:cs="Times New Roman"/>
      <w:bCs/>
      <w:lang w:val="en-GB"/>
    </w:rPr>
  </w:style>
  <w:style w:type="character" w:customStyle="1" w:styleId="Titre7Car">
    <w:name w:val="Titre 7 Car"/>
    <w:link w:val="Titre7"/>
    <w:semiHidden/>
    <w:rsid w:val="00F71B95"/>
    <w:rPr>
      <w:rFonts w:ascii="Arial" w:eastAsia="Times New Roman" w:hAnsi="Arial" w:cs="Times New Roman"/>
      <w:szCs w:val="24"/>
      <w:lang w:val="en-GB"/>
    </w:rPr>
  </w:style>
  <w:style w:type="character" w:customStyle="1" w:styleId="Titre8Car">
    <w:name w:val="Titre 8 Car"/>
    <w:link w:val="Titre8"/>
    <w:semiHidden/>
    <w:rsid w:val="00F71B95"/>
    <w:rPr>
      <w:rFonts w:ascii="Arial" w:eastAsia="Times New Roman" w:hAnsi="Arial" w:cs="Times New Roman"/>
      <w:iCs/>
      <w:szCs w:val="24"/>
      <w:lang w:val="en-GB"/>
    </w:rPr>
  </w:style>
  <w:style w:type="character" w:customStyle="1" w:styleId="Titre9Car">
    <w:name w:val="Titre 9 Car"/>
    <w:link w:val="Titre9"/>
    <w:semiHidden/>
    <w:rsid w:val="00F71B95"/>
    <w:rPr>
      <w:rFonts w:ascii="Arial" w:eastAsia="Times New Roman" w:hAnsi="Arial" w:cs="Arial"/>
      <w:lang w:val="en-GB"/>
    </w:rPr>
  </w:style>
  <w:style w:type="paragraph" w:styleId="Paragraphedeliste">
    <w:name w:val="List Paragraph"/>
    <w:basedOn w:val="Normal"/>
    <w:uiPriority w:val="34"/>
    <w:qFormat/>
    <w:rsid w:val="00F71B95"/>
    <w:pPr>
      <w:ind w:left="720"/>
      <w:contextualSpacing/>
    </w:pPr>
  </w:style>
  <w:style w:type="paragraph" w:styleId="Sansinterligne">
    <w:name w:val="No Spacing"/>
    <w:basedOn w:val="Normal"/>
    <w:uiPriority w:val="1"/>
    <w:qFormat/>
    <w:rsid w:val="00061B67"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rsid w:val="00C4044B"/>
    <w:pPr>
      <w:spacing w:before="2400" w:after="720"/>
      <w:jc w:val="center"/>
    </w:pPr>
    <w:rPr>
      <w:b/>
      <w:sz w:val="52"/>
    </w:rPr>
  </w:style>
  <w:style w:type="character" w:customStyle="1" w:styleId="TitreCar">
    <w:name w:val="Titre Car"/>
    <w:link w:val="Titre"/>
    <w:uiPriority w:val="10"/>
    <w:rsid w:val="00C4044B"/>
    <w:rPr>
      <w:rFonts w:ascii="Arial" w:hAnsi="Arial"/>
      <w:b/>
      <w:sz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B23C1"/>
    <w:pPr>
      <w:spacing w:before="360" w:after="840"/>
      <w:jc w:val="center"/>
    </w:pPr>
    <w:rPr>
      <w:i/>
      <w:sz w:val="36"/>
      <w:szCs w:val="32"/>
    </w:rPr>
  </w:style>
  <w:style w:type="character" w:customStyle="1" w:styleId="Sous-titreCar">
    <w:name w:val="Sous-titre Car"/>
    <w:link w:val="Sous-titre"/>
    <w:uiPriority w:val="11"/>
    <w:rsid w:val="006B23C1"/>
    <w:rPr>
      <w:rFonts w:ascii="Arial" w:hAnsi="Arial"/>
      <w:i/>
      <w:sz w:val="36"/>
      <w:szCs w:val="32"/>
      <w:lang w:val="fr-CH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4044B"/>
    <w:pPr>
      <w:keepLines/>
      <w:numPr>
        <w:numId w:val="0"/>
      </w:numPr>
      <w:spacing w:after="240" w:line="259" w:lineRule="auto"/>
      <w:outlineLvl w:val="9"/>
    </w:pPr>
    <w:rPr>
      <w:rFonts w:cs="Times New Roman"/>
      <w:bCs w:val="0"/>
      <w:kern w:val="0"/>
      <w:lang w:eastAsia="fr-CH"/>
    </w:rPr>
  </w:style>
  <w:style w:type="paragraph" w:styleId="TM1">
    <w:name w:val="toc 1"/>
    <w:basedOn w:val="Normal"/>
    <w:next w:val="Normal"/>
    <w:autoRedefine/>
    <w:uiPriority w:val="39"/>
    <w:unhideWhenUsed/>
    <w:rsid w:val="00C4044B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4044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8C3600"/>
    <w:pPr>
      <w:tabs>
        <w:tab w:val="left" w:pos="1320"/>
        <w:tab w:val="right" w:leader="dot" w:pos="9063"/>
      </w:tabs>
      <w:spacing w:after="100"/>
      <w:ind w:left="440"/>
    </w:pPr>
  </w:style>
  <w:style w:type="character" w:styleId="Lienhypertexte">
    <w:name w:val="Hyperlink"/>
    <w:uiPriority w:val="99"/>
    <w:unhideWhenUsed/>
    <w:rsid w:val="008C3600"/>
    <w:rPr>
      <w:color w:val="0563C1"/>
      <w:u w:val="single"/>
    </w:rPr>
  </w:style>
  <w:style w:type="paragraph" w:customStyle="1" w:styleId="HistoryTitle">
    <w:name w:val="HistoryTitle"/>
    <w:basedOn w:val="Normal"/>
    <w:rsid w:val="00683046"/>
    <w:pPr>
      <w:spacing w:before="60" w:after="60"/>
    </w:pPr>
    <w:rPr>
      <w:b/>
      <w:szCs w:val="20"/>
    </w:rPr>
  </w:style>
  <w:style w:type="paragraph" w:customStyle="1" w:styleId="History">
    <w:name w:val="History"/>
    <w:basedOn w:val="Normal"/>
    <w:qFormat/>
    <w:rsid w:val="00061B67"/>
    <w:pPr>
      <w:spacing w:before="60" w:after="60"/>
    </w:pPr>
    <w:rPr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3B377D"/>
    <w:rPr>
      <w:rFonts w:ascii="Segoe UI" w:hAnsi="Segoe UI" w:cs="Segoe UI"/>
      <w:sz w:val="18"/>
      <w:szCs w:val="18"/>
      <w:lang w:val="fr-CH"/>
    </w:rPr>
  </w:style>
  <w:style w:type="character" w:styleId="Titredulivre">
    <w:name w:val="Book Title"/>
    <w:uiPriority w:val="33"/>
    <w:rsid w:val="00C4044B"/>
    <w:rPr>
      <w:b/>
      <w:bCs/>
      <w:i/>
      <w:iCs/>
      <w:spacing w:val="5"/>
      <w:lang w:val="en-US"/>
    </w:rPr>
  </w:style>
  <w:style w:type="paragraph" w:styleId="En-tte">
    <w:name w:val="header"/>
    <w:basedOn w:val="Normal"/>
    <w:link w:val="En-tteCar"/>
    <w:uiPriority w:val="99"/>
    <w:unhideWhenUsed/>
    <w:rsid w:val="00C40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C4044B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C40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C4044B"/>
    <w:rPr>
      <w:rFonts w:ascii="Arial" w:hAnsi="Arial"/>
      <w:sz w:val="20"/>
    </w:rPr>
  </w:style>
  <w:style w:type="paragraph" w:customStyle="1" w:styleId="HeaderTitle">
    <w:name w:val="HeaderTitle"/>
    <w:basedOn w:val="Normal"/>
    <w:rsid w:val="00E002AC"/>
    <w:pPr>
      <w:tabs>
        <w:tab w:val="left" w:pos="3119"/>
        <w:tab w:val="left" w:pos="3828"/>
      </w:tabs>
      <w:spacing w:after="60"/>
    </w:pPr>
    <w:rPr>
      <w:sz w:val="16"/>
      <w:szCs w:val="16"/>
      <w:lang w:val="fr-CH"/>
    </w:rPr>
  </w:style>
  <w:style w:type="table" w:styleId="Grilledutableau">
    <w:name w:val="Table Grid"/>
    <w:basedOn w:val="TableauNormal"/>
    <w:uiPriority w:val="39"/>
    <w:rsid w:val="00E00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6A4347"/>
    <w:rPr>
      <w:color w:val="954F72"/>
      <w:u w:val="single"/>
    </w:rPr>
  </w:style>
  <w:style w:type="character" w:customStyle="1" w:styleId="hps">
    <w:name w:val="hps"/>
    <w:basedOn w:val="Policepardfaut"/>
    <w:rsid w:val="00463556"/>
  </w:style>
  <w:style w:type="paragraph" w:styleId="Listepuces5">
    <w:name w:val="List Bullet 5"/>
    <w:basedOn w:val="Normal"/>
    <w:rsid w:val="00A66950"/>
    <w:pPr>
      <w:numPr>
        <w:numId w:val="21"/>
      </w:numPr>
      <w:spacing w:after="0" w:line="295" w:lineRule="atLeast"/>
      <w:jc w:val="left"/>
    </w:pPr>
    <w:rPr>
      <w:rFonts w:ascii="Bosch Office Sans" w:eastAsia="Times New Roman" w:hAnsi="Bosch Office Sans"/>
      <w:sz w:val="22"/>
      <w:lang w:val="fr-FR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6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75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4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9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2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57A2B2C920EE4C9757B62FFC737D13" ma:contentTypeVersion="10" ma:contentTypeDescription="Ein neues Dokument erstellen." ma:contentTypeScope="" ma:versionID="4b610f683559a937264877d4020322ea">
  <xsd:schema xmlns:xsd="http://www.w3.org/2001/XMLSchema" xmlns:xs="http://www.w3.org/2001/XMLSchema" xmlns:p="http://schemas.microsoft.com/office/2006/metadata/properties" xmlns:ns2="9b3f0f5c-cd2e-4c2a-9e8d-a67db1f3fd0a" xmlns:ns3="81d20db2-76f3-4d58-81e0-839f29b10d6d" xmlns:ns4="2c8916ef-05f9-4a1c-b1a6-3fc95f7025b5" xmlns:ns5="76adb991-9f59-4f47-aaf1-7139d63436df" targetNamespace="http://schemas.microsoft.com/office/2006/metadata/properties" ma:root="true" ma:fieldsID="6d3af8f252cff1d74a65b5a73a6d5a47" ns2:_="" ns3:_="" ns4:_="" ns5:_="">
    <xsd:import namespace="9b3f0f5c-cd2e-4c2a-9e8d-a67db1f3fd0a"/>
    <xsd:import namespace="81d20db2-76f3-4d58-81e0-839f29b10d6d"/>
    <xsd:import namespace="2c8916ef-05f9-4a1c-b1a6-3fc95f7025b5"/>
    <xsd:import namespace="76adb991-9f59-4f47-aaf1-7139d63436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LengthInSeconds" minOccurs="0"/>
                <xsd:element ref="ns4:lcf76f155ced4ddcb4097134ff3c332f" minOccurs="0"/>
                <xsd:element ref="ns5:TaxCatchAll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3f0f5c-cd2e-4c2a-9e8d-a67db1f3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d20db2-76f3-4d58-81e0-839f29b10d6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916ef-05f9-4a1c-b1a6-3fc95f7025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dc51bcc5-2251-4bd5-b6b3-7e256e14b0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db991-9f59-4f47-aaf1-7139d63436df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6adb991-9f59-4f47-aaf1-7139d63436df}" ma:internalName="TaxCatchAll" ma:showField="CatchAllData" ma:web="a1668b52-65a3-450a-9711-cdca51c707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E81CEE-29F6-47B4-931B-33A64A49F5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54A64F-1297-48C4-847C-067E8029665D}"/>
</file>

<file path=customXml/itemProps3.xml><?xml version="1.0" encoding="utf-8"?>
<ds:datastoreItem xmlns:ds="http://schemas.openxmlformats.org/officeDocument/2006/customXml" ds:itemID="{BC829C12-20CC-407D-A9C0-A133A6FE61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Report</vt:lpstr>
    </vt:vector>
  </TitlesOfParts>
  <Company>TeleAlarm SA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/>
  <dc:creator>TeleAlarm SA</dc:creator>
  <cp:keywords/>
  <dc:description/>
  <cp:lastModifiedBy>Simon Presset</cp:lastModifiedBy>
  <cp:revision>22</cp:revision>
  <cp:lastPrinted>2021-11-01T16:24:00Z</cp:lastPrinted>
  <dcterms:created xsi:type="dcterms:W3CDTF">2020-06-22T14:52:00Z</dcterms:created>
  <dcterms:modified xsi:type="dcterms:W3CDTF">2022-11-16T09:24:00Z</dcterms:modified>
</cp:coreProperties>
</file>